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52C" w:rsidRPr="008E72A1" w:rsidRDefault="00774FCB" w:rsidP="007E1C16">
      <w:pPr>
        <w:spacing w:line="400" w:lineRule="exact"/>
        <w:jc w:val="center"/>
        <w:rPr>
          <w:rFonts w:hint="eastAsia"/>
          <w:szCs w:val="24"/>
        </w:rPr>
      </w:pPr>
      <w:r w:rsidRPr="008E72A1">
        <w:rPr>
          <w:rFonts w:hint="eastAsia"/>
          <w:szCs w:val="24"/>
        </w:rPr>
        <w:t>101</w:t>
      </w:r>
      <w:r w:rsidRPr="008E72A1">
        <w:rPr>
          <w:rFonts w:hint="eastAsia"/>
          <w:szCs w:val="24"/>
        </w:rPr>
        <w:t>年</w:t>
      </w:r>
      <w:r w:rsidRPr="008E72A1">
        <w:rPr>
          <w:rFonts w:hint="eastAsia"/>
          <w:szCs w:val="24"/>
        </w:rPr>
        <w:t>4</w:t>
      </w:r>
      <w:r w:rsidRPr="008E72A1">
        <w:rPr>
          <w:rFonts w:hint="eastAsia"/>
          <w:szCs w:val="24"/>
        </w:rPr>
        <w:t>月</w:t>
      </w:r>
      <w:r w:rsidRPr="008E72A1">
        <w:rPr>
          <w:rFonts w:hint="eastAsia"/>
          <w:szCs w:val="24"/>
        </w:rPr>
        <w:t>30</w:t>
      </w:r>
      <w:r w:rsidRPr="008E72A1">
        <w:rPr>
          <w:rFonts w:hint="eastAsia"/>
          <w:szCs w:val="24"/>
        </w:rPr>
        <w:t>日演講大綱</w:t>
      </w:r>
    </w:p>
    <w:p w:rsidR="00E774E4" w:rsidRPr="008E72A1" w:rsidRDefault="00774FCB" w:rsidP="008E72A1">
      <w:pPr>
        <w:pStyle w:val="a3"/>
        <w:numPr>
          <w:ilvl w:val="0"/>
          <w:numId w:val="1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hint="eastAsia"/>
          <w:szCs w:val="24"/>
        </w:rPr>
        <w:t>目標正確、腳步放慢</w:t>
      </w:r>
    </w:p>
    <w:p w:rsidR="00774FCB" w:rsidRPr="008E72A1" w:rsidRDefault="00774FCB" w:rsidP="008E72A1">
      <w:pPr>
        <w:pStyle w:val="a3"/>
        <w:numPr>
          <w:ilvl w:val="0"/>
          <w:numId w:val="3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hint="eastAsia"/>
          <w:szCs w:val="24"/>
        </w:rPr>
        <w:t>白馬</w:t>
      </w:r>
      <w:proofErr w:type="gramStart"/>
      <w:r w:rsidRPr="008E72A1">
        <w:rPr>
          <w:rFonts w:hint="eastAsia"/>
          <w:szCs w:val="24"/>
        </w:rPr>
        <w:t>與黑驢的</w:t>
      </w:r>
      <w:proofErr w:type="gramEnd"/>
      <w:r w:rsidRPr="008E72A1">
        <w:rPr>
          <w:rFonts w:hint="eastAsia"/>
          <w:szCs w:val="24"/>
        </w:rPr>
        <w:t>故事</w:t>
      </w:r>
      <w:r w:rsidR="00E774E4" w:rsidRPr="008E72A1">
        <w:rPr>
          <w:rFonts w:hint="eastAsia"/>
          <w:szCs w:val="24"/>
        </w:rPr>
        <w:t>：有目標的</w:t>
      </w:r>
      <w:r w:rsidR="007E1C16">
        <w:rPr>
          <w:rFonts w:hint="eastAsia"/>
          <w:szCs w:val="24"/>
        </w:rPr>
        <w:t>往</w:t>
      </w:r>
      <w:r w:rsidR="00E774E4" w:rsidRPr="008E72A1">
        <w:rPr>
          <w:rFonts w:hint="eastAsia"/>
          <w:szCs w:val="24"/>
        </w:rPr>
        <w:t>西方陪唐僧取經</w:t>
      </w:r>
      <w:r w:rsidR="00E774E4" w:rsidRPr="008E72A1">
        <w:rPr>
          <w:rFonts w:hint="eastAsia"/>
          <w:szCs w:val="24"/>
        </w:rPr>
        <w:t>VS</w:t>
      </w:r>
      <w:r w:rsidR="00E774E4" w:rsidRPr="008E72A1">
        <w:rPr>
          <w:rFonts w:hint="eastAsia"/>
          <w:szCs w:val="24"/>
        </w:rPr>
        <w:t>原地踏步的繞圈</w:t>
      </w:r>
      <w:proofErr w:type="gramStart"/>
      <w:r w:rsidR="00E774E4" w:rsidRPr="008E72A1">
        <w:rPr>
          <w:rFonts w:hint="eastAsia"/>
          <w:szCs w:val="24"/>
        </w:rPr>
        <w:t>圈</w:t>
      </w:r>
      <w:proofErr w:type="gramEnd"/>
      <w:r w:rsidR="007E1C16">
        <w:rPr>
          <w:rFonts w:hint="eastAsia"/>
          <w:szCs w:val="24"/>
        </w:rPr>
        <w:t>。</w:t>
      </w:r>
    </w:p>
    <w:p w:rsidR="00E774E4" w:rsidRPr="008E72A1" w:rsidRDefault="00E774E4" w:rsidP="008E72A1">
      <w:pPr>
        <w:pStyle w:val="a3"/>
        <w:numPr>
          <w:ilvl w:val="0"/>
          <w:numId w:val="3"/>
        </w:numPr>
        <w:spacing w:line="400" w:lineRule="exact"/>
        <w:ind w:leftChars="0"/>
        <w:rPr>
          <w:rFonts w:hint="eastAsia"/>
          <w:szCs w:val="24"/>
        </w:rPr>
      </w:pPr>
      <w:proofErr w:type="gramStart"/>
      <w:r w:rsidRPr="008E72A1">
        <w:rPr>
          <w:rFonts w:hint="eastAsia"/>
          <w:szCs w:val="24"/>
        </w:rPr>
        <w:t>葉問雖</w:t>
      </w:r>
      <w:proofErr w:type="gramEnd"/>
      <w:r w:rsidRPr="008E72A1">
        <w:rPr>
          <w:rFonts w:hint="eastAsia"/>
          <w:szCs w:val="24"/>
        </w:rPr>
        <w:t>有一身好武藝仍要為三餐煩惱</w:t>
      </w:r>
      <w:r w:rsidR="005E4926" w:rsidRPr="008E72A1">
        <w:rPr>
          <w:rFonts w:hint="eastAsia"/>
          <w:szCs w:val="24"/>
        </w:rPr>
        <w:t>：雖為優秀的台大人，仍須面對找工作的問題</w:t>
      </w:r>
      <w:r w:rsidR="007E1C16">
        <w:rPr>
          <w:rFonts w:hint="eastAsia"/>
          <w:szCs w:val="24"/>
        </w:rPr>
        <w:t>。</w:t>
      </w:r>
    </w:p>
    <w:p w:rsidR="00E774E4" w:rsidRPr="008E72A1" w:rsidRDefault="00E774E4" w:rsidP="008E72A1">
      <w:pPr>
        <w:pStyle w:val="a3"/>
        <w:numPr>
          <w:ilvl w:val="0"/>
          <w:numId w:val="3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hint="eastAsia"/>
          <w:szCs w:val="24"/>
        </w:rPr>
        <w:t>嚴長壽：臺灣是一個亂與快的社會，導致你我沒有時間去思考，更不可能將自己浮躁的心沉澱下來，而要培養優雅的氣質，首先就必須學會「安靜」</w:t>
      </w:r>
      <w:r w:rsidR="007E1C16">
        <w:rPr>
          <w:rFonts w:hint="eastAsia"/>
          <w:szCs w:val="24"/>
        </w:rPr>
        <w:t>。</w:t>
      </w:r>
      <w:r w:rsidR="00140C80" w:rsidRPr="008E72A1">
        <w:rPr>
          <w:rFonts w:hint="eastAsia"/>
          <w:szCs w:val="24"/>
        </w:rPr>
        <w:t>思考未來正確的目標更需要「安靜」</w:t>
      </w:r>
      <w:r w:rsidR="007E1C16">
        <w:rPr>
          <w:rFonts w:hint="eastAsia"/>
          <w:szCs w:val="24"/>
        </w:rPr>
        <w:t>。</w:t>
      </w:r>
    </w:p>
    <w:p w:rsidR="00140C80" w:rsidRPr="008E72A1" w:rsidRDefault="00140C80" w:rsidP="008E72A1">
      <w:pPr>
        <w:pStyle w:val="a3"/>
        <w:numPr>
          <w:ilvl w:val="0"/>
          <w:numId w:val="1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hint="eastAsia"/>
          <w:szCs w:val="24"/>
        </w:rPr>
        <w:t>面對現實、加入國考</w:t>
      </w:r>
    </w:p>
    <w:p w:rsidR="00140C80" w:rsidRPr="008E72A1" w:rsidRDefault="00140C80" w:rsidP="008E72A1">
      <w:pPr>
        <w:pStyle w:val="a3"/>
        <w:numPr>
          <w:ilvl w:val="0"/>
          <w:numId w:val="4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hint="eastAsia"/>
          <w:szCs w:val="24"/>
        </w:rPr>
        <w:t>我們這一代是辛苦的：實質薪資僅有</w:t>
      </w:r>
      <w:r w:rsidRPr="008E72A1">
        <w:rPr>
          <w:rFonts w:hint="eastAsia"/>
          <w:szCs w:val="24"/>
        </w:rPr>
        <w:t>34380</w:t>
      </w:r>
      <w:r w:rsidRPr="008E72A1">
        <w:rPr>
          <w:rFonts w:hint="eastAsia"/>
          <w:szCs w:val="24"/>
        </w:rPr>
        <w:t>元，倒退</w:t>
      </w:r>
      <w:r w:rsidRPr="008E72A1">
        <w:rPr>
          <w:rFonts w:hint="eastAsia"/>
          <w:szCs w:val="24"/>
        </w:rPr>
        <w:t>13</w:t>
      </w:r>
      <w:r w:rsidR="007E1C16">
        <w:rPr>
          <w:rFonts w:hint="eastAsia"/>
          <w:szCs w:val="24"/>
        </w:rPr>
        <w:t>年。</w:t>
      </w:r>
    </w:p>
    <w:p w:rsidR="005E4926" w:rsidRPr="008E72A1" w:rsidRDefault="005E4926" w:rsidP="008E72A1">
      <w:pPr>
        <w:pStyle w:val="a3"/>
        <w:numPr>
          <w:ilvl w:val="0"/>
          <w:numId w:val="4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hint="eastAsia"/>
          <w:szCs w:val="24"/>
        </w:rPr>
        <w:t>現在是一個有「牌」、有「證照」才敢大聲的社會，且公務員證照最有保障也</w:t>
      </w:r>
      <w:proofErr w:type="gramStart"/>
      <w:r w:rsidRPr="008E72A1">
        <w:rPr>
          <w:rFonts w:hint="eastAsia"/>
          <w:szCs w:val="24"/>
        </w:rPr>
        <w:t>最難考</w:t>
      </w:r>
      <w:proofErr w:type="gramEnd"/>
      <w:r w:rsidR="007E1C16">
        <w:rPr>
          <w:rFonts w:hint="eastAsia"/>
          <w:szCs w:val="24"/>
        </w:rPr>
        <w:t>。</w:t>
      </w:r>
    </w:p>
    <w:p w:rsidR="005E4926" w:rsidRPr="007E1C16" w:rsidRDefault="005E4926" w:rsidP="008E72A1">
      <w:pPr>
        <w:pStyle w:val="a3"/>
        <w:numPr>
          <w:ilvl w:val="0"/>
          <w:numId w:val="4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asciiTheme="minorEastAsia" w:hAnsiTheme="minorEastAsia" w:cs="Arial"/>
          <w:spacing w:val="11"/>
          <w:kern w:val="0"/>
          <w:szCs w:val="24"/>
        </w:rPr>
        <w:t>101年公務人員初等</w:t>
      </w:r>
      <w:r w:rsidRPr="008E72A1">
        <w:rPr>
          <w:rFonts w:asciiTheme="minorEastAsia" w:hAnsiTheme="minorEastAsia" w:cs="Arial" w:hint="eastAsia"/>
          <w:spacing w:val="11"/>
          <w:kern w:val="0"/>
          <w:szCs w:val="24"/>
        </w:rPr>
        <w:t>考</w:t>
      </w:r>
      <w:r w:rsidRPr="008E72A1">
        <w:rPr>
          <w:rFonts w:asciiTheme="minorEastAsia" w:hAnsiTheme="minorEastAsia" w:cs="Arial"/>
          <w:spacing w:val="11"/>
          <w:kern w:val="0"/>
          <w:szCs w:val="24"/>
        </w:rPr>
        <w:t>錄取率1.24％</w:t>
      </w:r>
      <w:r w:rsidRPr="008E72A1">
        <w:rPr>
          <w:rFonts w:asciiTheme="minorEastAsia" w:hAnsiTheme="minorEastAsia" w:cs="Arial" w:hint="eastAsia"/>
          <w:spacing w:val="11"/>
          <w:kern w:val="0"/>
          <w:szCs w:val="24"/>
        </w:rPr>
        <w:t>、</w:t>
      </w:r>
      <w:r w:rsidR="007E1C16">
        <w:rPr>
          <w:rFonts w:asciiTheme="minorEastAsia" w:hAnsiTheme="minorEastAsia" w:cs="Arial" w:hint="eastAsia"/>
          <w:spacing w:val="11"/>
          <w:kern w:val="0"/>
          <w:szCs w:val="24"/>
        </w:rPr>
        <w:t>100年</w:t>
      </w:r>
      <w:r w:rsidRPr="008E72A1">
        <w:rPr>
          <w:rFonts w:asciiTheme="minorEastAsia" w:hAnsiTheme="minorEastAsia" w:cs="Arial"/>
          <w:spacing w:val="11"/>
          <w:szCs w:val="24"/>
        </w:rPr>
        <w:t>普通考試</w:t>
      </w:r>
      <w:r w:rsidR="007E1C16">
        <w:rPr>
          <w:rFonts w:asciiTheme="minorEastAsia" w:hAnsiTheme="minorEastAsia" w:cs="Arial" w:hint="eastAsia"/>
          <w:spacing w:val="11"/>
          <w:szCs w:val="24"/>
        </w:rPr>
        <w:t>錄取率</w:t>
      </w:r>
      <w:r w:rsidRPr="008E72A1">
        <w:rPr>
          <w:rFonts w:asciiTheme="minorEastAsia" w:hAnsiTheme="minorEastAsia" w:cs="Arial"/>
          <w:spacing w:val="11"/>
          <w:szCs w:val="24"/>
        </w:rPr>
        <w:t>1.12%</w:t>
      </w:r>
      <w:r w:rsidRPr="008E72A1">
        <w:rPr>
          <w:rFonts w:asciiTheme="minorEastAsia" w:hAnsiTheme="minorEastAsia" w:cs="Arial" w:hint="eastAsia"/>
          <w:spacing w:val="11"/>
          <w:szCs w:val="24"/>
        </w:rPr>
        <w:t>、</w:t>
      </w:r>
      <w:r w:rsidRPr="008E72A1">
        <w:rPr>
          <w:rFonts w:asciiTheme="minorEastAsia" w:hAnsiTheme="minorEastAsia" w:cs="Arial"/>
          <w:spacing w:val="11"/>
          <w:szCs w:val="24"/>
        </w:rPr>
        <w:t>高考三級考試</w:t>
      </w:r>
      <w:r w:rsidR="007E1C16">
        <w:rPr>
          <w:rFonts w:asciiTheme="minorEastAsia" w:hAnsiTheme="minorEastAsia" w:cs="Arial" w:hint="eastAsia"/>
          <w:spacing w:val="11"/>
          <w:szCs w:val="24"/>
        </w:rPr>
        <w:t>錄取率</w:t>
      </w:r>
      <w:r w:rsidRPr="008E72A1">
        <w:rPr>
          <w:rFonts w:asciiTheme="minorEastAsia" w:hAnsiTheme="minorEastAsia" w:cs="Arial"/>
          <w:spacing w:val="11"/>
          <w:szCs w:val="24"/>
        </w:rPr>
        <w:t>2.20%</w:t>
      </w:r>
      <w:r w:rsidRPr="008E72A1">
        <w:rPr>
          <w:rFonts w:asciiTheme="minorEastAsia" w:hAnsiTheme="minorEastAsia" w:cs="Arial" w:hint="eastAsia"/>
          <w:spacing w:val="11"/>
          <w:szCs w:val="24"/>
        </w:rPr>
        <w:t>，公務員證照真的很難</w:t>
      </w:r>
      <w:r w:rsidR="008E72A1" w:rsidRPr="008E72A1">
        <w:rPr>
          <w:rFonts w:asciiTheme="minorEastAsia" w:hAnsiTheme="minorEastAsia" w:cs="Arial" w:hint="eastAsia"/>
          <w:spacing w:val="11"/>
          <w:szCs w:val="24"/>
        </w:rPr>
        <w:t>，國家考試已經成為一種藝術</w:t>
      </w:r>
      <w:r w:rsidR="007E1C16">
        <w:rPr>
          <w:rFonts w:asciiTheme="minorEastAsia" w:hAnsiTheme="minorEastAsia" w:cs="Arial" w:hint="eastAsia"/>
          <w:spacing w:val="11"/>
          <w:szCs w:val="24"/>
        </w:rPr>
        <w:t>，天分、努力加上運氣。</w:t>
      </w:r>
    </w:p>
    <w:p w:rsidR="007E1C16" w:rsidRPr="008E72A1" w:rsidRDefault="007E1C16" w:rsidP="008E72A1">
      <w:pPr>
        <w:pStyle w:val="a3"/>
        <w:numPr>
          <w:ilvl w:val="0"/>
          <w:numId w:val="4"/>
        </w:numPr>
        <w:spacing w:line="400" w:lineRule="exact"/>
        <w:ind w:leftChars="0"/>
        <w:rPr>
          <w:szCs w:val="24"/>
        </w:rPr>
      </w:pPr>
      <w:proofErr w:type="gramStart"/>
      <w:r>
        <w:rPr>
          <w:rFonts w:asciiTheme="minorEastAsia" w:hAnsiTheme="minorEastAsia" w:cs="Arial" w:hint="eastAsia"/>
          <w:spacing w:val="11"/>
          <w:szCs w:val="24"/>
        </w:rPr>
        <w:t>初考薪資</w:t>
      </w:r>
      <w:proofErr w:type="gramEnd"/>
      <w:r>
        <w:rPr>
          <w:rFonts w:asciiTheme="minorEastAsia" w:hAnsiTheme="minorEastAsia" w:cs="Arial" w:hint="eastAsia"/>
          <w:spacing w:val="11"/>
          <w:szCs w:val="24"/>
        </w:rPr>
        <w:t>28000元、普考薪資33000元、高考薪資42000元，雖不多但有保障、有福利。</w:t>
      </w:r>
    </w:p>
    <w:p w:rsidR="005E4926" w:rsidRPr="008E72A1" w:rsidRDefault="008E72A1" w:rsidP="008E72A1">
      <w:pPr>
        <w:pStyle w:val="a3"/>
        <w:numPr>
          <w:ilvl w:val="0"/>
          <w:numId w:val="4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hint="eastAsia"/>
          <w:szCs w:val="24"/>
        </w:rPr>
        <w:t>認清事實，積極投入：補習班</w:t>
      </w:r>
      <w:r w:rsidR="007E1C16">
        <w:rPr>
          <w:rFonts w:hint="eastAsia"/>
          <w:szCs w:val="24"/>
        </w:rPr>
        <w:t>是一個節省時間的方法，事半功倍。</w:t>
      </w:r>
    </w:p>
    <w:p w:rsidR="008E72A1" w:rsidRPr="008E72A1" w:rsidRDefault="008E72A1" w:rsidP="008E72A1">
      <w:pPr>
        <w:pStyle w:val="a3"/>
        <w:numPr>
          <w:ilvl w:val="0"/>
          <w:numId w:val="1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hint="eastAsia"/>
          <w:szCs w:val="24"/>
        </w:rPr>
        <w:t>公務人生、辛辛苦苦</w:t>
      </w:r>
    </w:p>
    <w:p w:rsidR="008E72A1" w:rsidRPr="008E72A1" w:rsidRDefault="008E72A1" w:rsidP="008E72A1">
      <w:pPr>
        <w:pStyle w:val="a3"/>
        <w:numPr>
          <w:ilvl w:val="0"/>
          <w:numId w:val="5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hint="eastAsia"/>
          <w:szCs w:val="24"/>
        </w:rPr>
        <w:t>喝茶看報時代已成為過去，晚上加班、假日加班也不稀奇。</w:t>
      </w:r>
    </w:p>
    <w:p w:rsidR="008E72A1" w:rsidRPr="008E72A1" w:rsidRDefault="008E72A1" w:rsidP="008E72A1">
      <w:pPr>
        <w:pStyle w:val="a3"/>
        <w:numPr>
          <w:ilvl w:val="0"/>
          <w:numId w:val="5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hint="eastAsia"/>
          <w:szCs w:val="24"/>
        </w:rPr>
        <w:t>又嫉妒、又羨慕，成為公務員的</w:t>
      </w:r>
      <w:proofErr w:type="gramStart"/>
      <w:r w:rsidRPr="008E72A1">
        <w:rPr>
          <w:rFonts w:hint="eastAsia"/>
          <w:szCs w:val="24"/>
        </w:rPr>
        <w:t>一</w:t>
      </w:r>
      <w:proofErr w:type="gramEnd"/>
      <w:r w:rsidRPr="008E72A1">
        <w:rPr>
          <w:rFonts w:hint="eastAsia"/>
          <w:szCs w:val="24"/>
        </w:rPr>
        <w:t>份子，你要對的起國家、納稅人，歡迎優秀的台大人加入</w:t>
      </w:r>
      <w:r w:rsidR="007E1C16">
        <w:rPr>
          <w:rFonts w:hint="eastAsia"/>
          <w:szCs w:val="24"/>
        </w:rPr>
        <w:t>。</w:t>
      </w:r>
    </w:p>
    <w:p w:rsidR="008E72A1" w:rsidRPr="008E72A1" w:rsidRDefault="008E72A1" w:rsidP="008E72A1">
      <w:pPr>
        <w:pStyle w:val="a3"/>
        <w:numPr>
          <w:ilvl w:val="0"/>
          <w:numId w:val="5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hint="eastAsia"/>
          <w:szCs w:val="24"/>
        </w:rPr>
        <w:t>舉我自己的例子</w:t>
      </w:r>
      <w:r w:rsidR="007E1C16">
        <w:rPr>
          <w:rFonts w:hint="eastAsia"/>
          <w:szCs w:val="24"/>
        </w:rPr>
        <w:t>。</w:t>
      </w:r>
    </w:p>
    <w:p w:rsidR="008E72A1" w:rsidRPr="008E72A1" w:rsidRDefault="008E72A1" w:rsidP="008E72A1">
      <w:pPr>
        <w:widowControl/>
        <w:numPr>
          <w:ilvl w:val="0"/>
          <w:numId w:val="5"/>
        </w:numPr>
        <w:shd w:val="clear" w:color="auto" w:fill="F8FCFF"/>
        <w:spacing w:line="400" w:lineRule="exact"/>
        <w:rPr>
          <w:rFonts w:ascii="新細明體" w:eastAsia="新細明體" w:hAnsi="新細明體" w:cs="新細明體" w:hint="eastAsia"/>
          <w:kern w:val="0"/>
          <w:szCs w:val="24"/>
          <w:lang/>
        </w:rPr>
      </w:pPr>
      <w:proofErr w:type="gramStart"/>
      <w:r w:rsidRPr="008E72A1">
        <w:rPr>
          <w:rFonts w:ascii="新細明體" w:eastAsia="新細明體" w:hAnsi="新細明體" w:cs="新細明體" w:hint="eastAsia"/>
          <w:kern w:val="0"/>
          <w:szCs w:val="24"/>
          <w:lang/>
        </w:rPr>
        <w:t>賈伯思</w:t>
      </w:r>
      <w:proofErr w:type="gramEnd"/>
      <w:r w:rsidRPr="008E72A1">
        <w:rPr>
          <w:rFonts w:ascii="新細明體" w:eastAsia="新細明體" w:hAnsi="新細明體" w:cs="新細明體" w:hint="eastAsia"/>
          <w:kern w:val="0"/>
          <w:szCs w:val="24"/>
          <w:lang/>
        </w:rPr>
        <w:t>：</w:t>
      </w:r>
      <w:r w:rsidRPr="00757E77">
        <w:rPr>
          <w:rFonts w:ascii="新細明體" w:eastAsia="新細明體" w:hAnsi="新細明體" w:cs="新細明體" w:hint="eastAsia"/>
          <w:kern w:val="0"/>
          <w:szCs w:val="24"/>
          <w:lang/>
        </w:rPr>
        <w:t>成為墳墓裡最有錢的人對我來說並不重要，能夠在夜晚準備躺下睡覺時，能對著自己說出一句「我們真的做了一些美好的事」，對我才是有意義的。</w:t>
      </w:r>
    </w:p>
    <w:p w:rsidR="008E72A1" w:rsidRPr="008E72A1" w:rsidRDefault="008E72A1" w:rsidP="008E72A1">
      <w:pPr>
        <w:pStyle w:val="a3"/>
        <w:numPr>
          <w:ilvl w:val="0"/>
          <w:numId w:val="1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hint="eastAsia"/>
          <w:szCs w:val="24"/>
        </w:rPr>
        <w:t>你準備好了嗎？</w:t>
      </w:r>
    </w:p>
    <w:p w:rsidR="008E72A1" w:rsidRPr="008E72A1" w:rsidRDefault="008E72A1" w:rsidP="008E72A1">
      <w:pPr>
        <w:pStyle w:val="a3"/>
        <w:numPr>
          <w:ilvl w:val="0"/>
          <w:numId w:val="6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hint="eastAsia"/>
          <w:szCs w:val="24"/>
        </w:rPr>
        <w:t>補習班、筆記加創意三效合一</w:t>
      </w:r>
      <w:r w:rsidR="007E1C16">
        <w:rPr>
          <w:rFonts w:hint="eastAsia"/>
          <w:szCs w:val="24"/>
        </w:rPr>
        <w:t>。</w:t>
      </w:r>
    </w:p>
    <w:p w:rsidR="008E72A1" w:rsidRPr="008E72A1" w:rsidRDefault="008E72A1" w:rsidP="008E72A1">
      <w:pPr>
        <w:pStyle w:val="a3"/>
        <w:numPr>
          <w:ilvl w:val="0"/>
          <w:numId w:val="6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hint="eastAsia"/>
          <w:szCs w:val="24"/>
        </w:rPr>
        <w:t>每一天都當作自己的最後一天，所以我繼續努力達成夢想</w:t>
      </w:r>
      <w:r w:rsidR="007E1C16">
        <w:rPr>
          <w:rFonts w:hint="eastAsia"/>
          <w:szCs w:val="24"/>
        </w:rPr>
        <w:t>。</w:t>
      </w:r>
    </w:p>
    <w:p w:rsidR="008E72A1" w:rsidRPr="008E72A1" w:rsidRDefault="008E72A1" w:rsidP="008E72A1">
      <w:pPr>
        <w:pStyle w:val="a3"/>
        <w:numPr>
          <w:ilvl w:val="0"/>
          <w:numId w:val="6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hint="eastAsia"/>
          <w:szCs w:val="24"/>
        </w:rPr>
        <w:t>現實扭曲立場</w:t>
      </w:r>
      <w:r w:rsidR="007E1C16">
        <w:rPr>
          <w:rFonts w:hint="eastAsia"/>
          <w:szCs w:val="24"/>
        </w:rPr>
        <w:t>，強化內心的心理建設。</w:t>
      </w:r>
    </w:p>
    <w:p w:rsidR="008E72A1" w:rsidRPr="008E72A1" w:rsidRDefault="008E72A1" w:rsidP="008E72A1">
      <w:pPr>
        <w:pStyle w:val="a3"/>
        <w:numPr>
          <w:ilvl w:val="0"/>
          <w:numId w:val="6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rFonts w:hint="eastAsia"/>
          <w:szCs w:val="24"/>
        </w:rPr>
        <w:t>抱最大希望、盡最大努力、做最壞打算</w:t>
      </w:r>
      <w:r w:rsidR="007E1C16">
        <w:rPr>
          <w:rFonts w:hint="eastAsia"/>
          <w:szCs w:val="24"/>
        </w:rPr>
        <w:t>。</w:t>
      </w:r>
    </w:p>
    <w:p w:rsidR="008E72A1" w:rsidRPr="008E72A1" w:rsidRDefault="008E72A1" w:rsidP="008E72A1">
      <w:pPr>
        <w:pStyle w:val="a3"/>
        <w:numPr>
          <w:ilvl w:val="0"/>
          <w:numId w:val="6"/>
        </w:numPr>
        <w:spacing w:line="400" w:lineRule="exact"/>
        <w:ind w:leftChars="0"/>
        <w:rPr>
          <w:rFonts w:hint="eastAsia"/>
          <w:szCs w:val="24"/>
        </w:rPr>
      </w:pPr>
      <w:r w:rsidRPr="008E72A1">
        <w:rPr>
          <w:szCs w:val="24"/>
        </w:rPr>
        <w:t>活著是為了改變世界</w:t>
      </w:r>
      <w:r w:rsidR="007E1C16">
        <w:rPr>
          <w:rFonts w:hint="eastAsia"/>
          <w:szCs w:val="24"/>
        </w:rPr>
        <w:t>。</w:t>
      </w:r>
    </w:p>
    <w:sectPr w:rsidR="008E72A1" w:rsidRPr="008E72A1" w:rsidSect="002205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27ABE"/>
    <w:multiLevelType w:val="hybridMultilevel"/>
    <w:tmpl w:val="EFA8AA8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365497"/>
    <w:multiLevelType w:val="hybridMultilevel"/>
    <w:tmpl w:val="8696CBA8"/>
    <w:lvl w:ilvl="0" w:tplc="6480E2D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9D47CF2"/>
    <w:multiLevelType w:val="hybridMultilevel"/>
    <w:tmpl w:val="B97C58BC"/>
    <w:lvl w:ilvl="0" w:tplc="E610AFA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CFF155F"/>
    <w:multiLevelType w:val="hybridMultilevel"/>
    <w:tmpl w:val="2132FEFC"/>
    <w:lvl w:ilvl="0" w:tplc="F2A079C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183556A"/>
    <w:multiLevelType w:val="multilevel"/>
    <w:tmpl w:val="022CB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C4073E"/>
    <w:multiLevelType w:val="hybridMultilevel"/>
    <w:tmpl w:val="EF262D14"/>
    <w:lvl w:ilvl="0" w:tplc="A2AE8DA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D065F46"/>
    <w:multiLevelType w:val="hybridMultilevel"/>
    <w:tmpl w:val="BB8207A2"/>
    <w:lvl w:ilvl="0" w:tplc="8CF8892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74FCB"/>
    <w:rsid w:val="00017EAD"/>
    <w:rsid w:val="00022616"/>
    <w:rsid w:val="0002445D"/>
    <w:rsid w:val="00026684"/>
    <w:rsid w:val="00065130"/>
    <w:rsid w:val="00065753"/>
    <w:rsid w:val="0008076A"/>
    <w:rsid w:val="00085A41"/>
    <w:rsid w:val="00095939"/>
    <w:rsid w:val="000B07EE"/>
    <w:rsid w:val="000C08A1"/>
    <w:rsid w:val="000C4586"/>
    <w:rsid w:val="000D2386"/>
    <w:rsid w:val="000D34B4"/>
    <w:rsid w:val="000E386B"/>
    <w:rsid w:val="000F5B2D"/>
    <w:rsid w:val="00100A8C"/>
    <w:rsid w:val="0011561B"/>
    <w:rsid w:val="0012510B"/>
    <w:rsid w:val="00134893"/>
    <w:rsid w:val="00135A6B"/>
    <w:rsid w:val="00140C80"/>
    <w:rsid w:val="001441FC"/>
    <w:rsid w:val="00146AD8"/>
    <w:rsid w:val="00164FFF"/>
    <w:rsid w:val="00165B0B"/>
    <w:rsid w:val="00171478"/>
    <w:rsid w:val="001B2A1A"/>
    <w:rsid w:val="001B5003"/>
    <w:rsid w:val="001C0890"/>
    <w:rsid w:val="001D40BB"/>
    <w:rsid w:val="001E3785"/>
    <w:rsid w:val="001F4FC8"/>
    <w:rsid w:val="00201699"/>
    <w:rsid w:val="00206941"/>
    <w:rsid w:val="0022052C"/>
    <w:rsid w:val="00222323"/>
    <w:rsid w:val="002229CD"/>
    <w:rsid w:val="002419E5"/>
    <w:rsid w:val="00243D43"/>
    <w:rsid w:val="00245D79"/>
    <w:rsid w:val="0025664B"/>
    <w:rsid w:val="00257B6C"/>
    <w:rsid w:val="00265931"/>
    <w:rsid w:val="00270036"/>
    <w:rsid w:val="00274BBD"/>
    <w:rsid w:val="00277B98"/>
    <w:rsid w:val="0028112B"/>
    <w:rsid w:val="002851BD"/>
    <w:rsid w:val="00293E81"/>
    <w:rsid w:val="002A3B96"/>
    <w:rsid w:val="002B6DC4"/>
    <w:rsid w:val="002C176F"/>
    <w:rsid w:val="002C21DA"/>
    <w:rsid w:val="002E376F"/>
    <w:rsid w:val="002F2E34"/>
    <w:rsid w:val="002F579E"/>
    <w:rsid w:val="002F6288"/>
    <w:rsid w:val="002F786E"/>
    <w:rsid w:val="00313156"/>
    <w:rsid w:val="003149AB"/>
    <w:rsid w:val="003151E4"/>
    <w:rsid w:val="0032066A"/>
    <w:rsid w:val="0033079A"/>
    <w:rsid w:val="00337D91"/>
    <w:rsid w:val="003422E6"/>
    <w:rsid w:val="00364B71"/>
    <w:rsid w:val="00374CF0"/>
    <w:rsid w:val="00376B9F"/>
    <w:rsid w:val="00376F33"/>
    <w:rsid w:val="00383941"/>
    <w:rsid w:val="0038728C"/>
    <w:rsid w:val="00393979"/>
    <w:rsid w:val="003A1768"/>
    <w:rsid w:val="003A663D"/>
    <w:rsid w:val="003C1092"/>
    <w:rsid w:val="003D14BF"/>
    <w:rsid w:val="003D355E"/>
    <w:rsid w:val="003E0CCA"/>
    <w:rsid w:val="003F09A0"/>
    <w:rsid w:val="003F0B23"/>
    <w:rsid w:val="003F3FEE"/>
    <w:rsid w:val="003F4D67"/>
    <w:rsid w:val="00400299"/>
    <w:rsid w:val="00403C3D"/>
    <w:rsid w:val="00411423"/>
    <w:rsid w:val="00412B09"/>
    <w:rsid w:val="00412F3B"/>
    <w:rsid w:val="00416203"/>
    <w:rsid w:val="0042351E"/>
    <w:rsid w:val="004324D6"/>
    <w:rsid w:val="00432E99"/>
    <w:rsid w:val="00453DC3"/>
    <w:rsid w:val="00455589"/>
    <w:rsid w:val="004636A4"/>
    <w:rsid w:val="00473337"/>
    <w:rsid w:val="004746A2"/>
    <w:rsid w:val="00483197"/>
    <w:rsid w:val="004832FE"/>
    <w:rsid w:val="0048699E"/>
    <w:rsid w:val="004C2846"/>
    <w:rsid w:val="004C3B1F"/>
    <w:rsid w:val="004D6FD6"/>
    <w:rsid w:val="004D7F45"/>
    <w:rsid w:val="004E04C1"/>
    <w:rsid w:val="004E5AC2"/>
    <w:rsid w:val="00500A37"/>
    <w:rsid w:val="00501367"/>
    <w:rsid w:val="00507E90"/>
    <w:rsid w:val="005138DF"/>
    <w:rsid w:val="005316ED"/>
    <w:rsid w:val="00541EF3"/>
    <w:rsid w:val="00542164"/>
    <w:rsid w:val="00553192"/>
    <w:rsid w:val="00560A7C"/>
    <w:rsid w:val="00586BEE"/>
    <w:rsid w:val="005901B3"/>
    <w:rsid w:val="00591321"/>
    <w:rsid w:val="0059283F"/>
    <w:rsid w:val="005A1A84"/>
    <w:rsid w:val="005C406F"/>
    <w:rsid w:val="005E338A"/>
    <w:rsid w:val="005E4926"/>
    <w:rsid w:val="005E7A2D"/>
    <w:rsid w:val="005E7E06"/>
    <w:rsid w:val="005F1F69"/>
    <w:rsid w:val="005F442D"/>
    <w:rsid w:val="005F6C89"/>
    <w:rsid w:val="00600C80"/>
    <w:rsid w:val="00615FC6"/>
    <w:rsid w:val="00623671"/>
    <w:rsid w:val="00640C2F"/>
    <w:rsid w:val="00643417"/>
    <w:rsid w:val="00647360"/>
    <w:rsid w:val="0065240B"/>
    <w:rsid w:val="0066034E"/>
    <w:rsid w:val="006629D2"/>
    <w:rsid w:val="00665136"/>
    <w:rsid w:val="00671905"/>
    <w:rsid w:val="0067533C"/>
    <w:rsid w:val="00676788"/>
    <w:rsid w:val="00681B54"/>
    <w:rsid w:val="006824BB"/>
    <w:rsid w:val="00692C57"/>
    <w:rsid w:val="006B08AF"/>
    <w:rsid w:val="006B5A63"/>
    <w:rsid w:val="006C14F0"/>
    <w:rsid w:val="006C3813"/>
    <w:rsid w:val="006C5F85"/>
    <w:rsid w:val="006D0B3D"/>
    <w:rsid w:val="006D6477"/>
    <w:rsid w:val="006E1827"/>
    <w:rsid w:val="006F176A"/>
    <w:rsid w:val="006F18E1"/>
    <w:rsid w:val="006F79BB"/>
    <w:rsid w:val="007100A2"/>
    <w:rsid w:val="0071304C"/>
    <w:rsid w:val="007219C3"/>
    <w:rsid w:val="00721B22"/>
    <w:rsid w:val="00724BB2"/>
    <w:rsid w:val="00737DDE"/>
    <w:rsid w:val="00745392"/>
    <w:rsid w:val="00752CE0"/>
    <w:rsid w:val="00762F51"/>
    <w:rsid w:val="007651F3"/>
    <w:rsid w:val="00774FCB"/>
    <w:rsid w:val="00775B75"/>
    <w:rsid w:val="007777A7"/>
    <w:rsid w:val="007A44DB"/>
    <w:rsid w:val="007C0B67"/>
    <w:rsid w:val="007C0CB1"/>
    <w:rsid w:val="007D6D72"/>
    <w:rsid w:val="007E1C16"/>
    <w:rsid w:val="007E5328"/>
    <w:rsid w:val="007F7911"/>
    <w:rsid w:val="00802B65"/>
    <w:rsid w:val="00806408"/>
    <w:rsid w:val="00817AAD"/>
    <w:rsid w:val="00845D34"/>
    <w:rsid w:val="008464EE"/>
    <w:rsid w:val="0085135C"/>
    <w:rsid w:val="00851F8F"/>
    <w:rsid w:val="0086013D"/>
    <w:rsid w:val="00867E21"/>
    <w:rsid w:val="0088022D"/>
    <w:rsid w:val="008945FE"/>
    <w:rsid w:val="008A686B"/>
    <w:rsid w:val="008A73A2"/>
    <w:rsid w:val="008B11FF"/>
    <w:rsid w:val="008C0DC4"/>
    <w:rsid w:val="008C716C"/>
    <w:rsid w:val="008D3C0C"/>
    <w:rsid w:val="008D408D"/>
    <w:rsid w:val="008D6281"/>
    <w:rsid w:val="008E3F03"/>
    <w:rsid w:val="008E72A1"/>
    <w:rsid w:val="008F1767"/>
    <w:rsid w:val="008F63F1"/>
    <w:rsid w:val="00901921"/>
    <w:rsid w:val="00906BE7"/>
    <w:rsid w:val="009114D4"/>
    <w:rsid w:val="0091523C"/>
    <w:rsid w:val="009323D9"/>
    <w:rsid w:val="009402D9"/>
    <w:rsid w:val="00944411"/>
    <w:rsid w:val="00950980"/>
    <w:rsid w:val="00952641"/>
    <w:rsid w:val="00960AB2"/>
    <w:rsid w:val="00962D48"/>
    <w:rsid w:val="00985EFF"/>
    <w:rsid w:val="009A4FE4"/>
    <w:rsid w:val="009B6106"/>
    <w:rsid w:val="009C26F7"/>
    <w:rsid w:val="009C5EBA"/>
    <w:rsid w:val="009D6036"/>
    <w:rsid w:val="00A0020F"/>
    <w:rsid w:val="00A02822"/>
    <w:rsid w:val="00A13119"/>
    <w:rsid w:val="00A13AF3"/>
    <w:rsid w:val="00A14752"/>
    <w:rsid w:val="00A16F50"/>
    <w:rsid w:val="00A22464"/>
    <w:rsid w:val="00A43766"/>
    <w:rsid w:val="00A520B4"/>
    <w:rsid w:val="00A566F8"/>
    <w:rsid w:val="00A606D6"/>
    <w:rsid w:val="00A75962"/>
    <w:rsid w:val="00A76B31"/>
    <w:rsid w:val="00A97D0B"/>
    <w:rsid w:val="00AA5451"/>
    <w:rsid w:val="00AB6076"/>
    <w:rsid w:val="00AC0024"/>
    <w:rsid w:val="00AC5C66"/>
    <w:rsid w:val="00AC7C4C"/>
    <w:rsid w:val="00AD6CDE"/>
    <w:rsid w:val="00AD754D"/>
    <w:rsid w:val="00AF4866"/>
    <w:rsid w:val="00B03596"/>
    <w:rsid w:val="00B160B3"/>
    <w:rsid w:val="00B20665"/>
    <w:rsid w:val="00B21416"/>
    <w:rsid w:val="00B26720"/>
    <w:rsid w:val="00B454EA"/>
    <w:rsid w:val="00B51454"/>
    <w:rsid w:val="00B533D6"/>
    <w:rsid w:val="00B65299"/>
    <w:rsid w:val="00B67C3A"/>
    <w:rsid w:val="00B75B12"/>
    <w:rsid w:val="00B81927"/>
    <w:rsid w:val="00B81F2D"/>
    <w:rsid w:val="00B876D8"/>
    <w:rsid w:val="00B87FD5"/>
    <w:rsid w:val="00B92648"/>
    <w:rsid w:val="00B940E8"/>
    <w:rsid w:val="00BA441F"/>
    <w:rsid w:val="00BC5ADD"/>
    <w:rsid w:val="00BD032C"/>
    <w:rsid w:val="00BE1447"/>
    <w:rsid w:val="00BF6D49"/>
    <w:rsid w:val="00C03F9D"/>
    <w:rsid w:val="00C05471"/>
    <w:rsid w:val="00C0667F"/>
    <w:rsid w:val="00C12CB5"/>
    <w:rsid w:val="00C14FF4"/>
    <w:rsid w:val="00C45321"/>
    <w:rsid w:val="00C46018"/>
    <w:rsid w:val="00C5567F"/>
    <w:rsid w:val="00C6413A"/>
    <w:rsid w:val="00CD119F"/>
    <w:rsid w:val="00CD5B13"/>
    <w:rsid w:val="00CE19F5"/>
    <w:rsid w:val="00D03D1C"/>
    <w:rsid w:val="00D04444"/>
    <w:rsid w:val="00D05856"/>
    <w:rsid w:val="00D0684A"/>
    <w:rsid w:val="00D14336"/>
    <w:rsid w:val="00D17C8B"/>
    <w:rsid w:val="00D3072D"/>
    <w:rsid w:val="00D31F19"/>
    <w:rsid w:val="00D5634F"/>
    <w:rsid w:val="00D579B5"/>
    <w:rsid w:val="00D6400D"/>
    <w:rsid w:val="00D648B6"/>
    <w:rsid w:val="00D662F5"/>
    <w:rsid w:val="00D6793F"/>
    <w:rsid w:val="00D76F56"/>
    <w:rsid w:val="00D80A3B"/>
    <w:rsid w:val="00DA03C7"/>
    <w:rsid w:val="00DA683B"/>
    <w:rsid w:val="00DC3D99"/>
    <w:rsid w:val="00DC55AF"/>
    <w:rsid w:val="00DD031B"/>
    <w:rsid w:val="00DE2BCB"/>
    <w:rsid w:val="00DE3C5F"/>
    <w:rsid w:val="00DE4A62"/>
    <w:rsid w:val="00DF28B7"/>
    <w:rsid w:val="00DF4779"/>
    <w:rsid w:val="00E000E5"/>
    <w:rsid w:val="00E042EB"/>
    <w:rsid w:val="00E05B71"/>
    <w:rsid w:val="00E34958"/>
    <w:rsid w:val="00E45800"/>
    <w:rsid w:val="00E523B5"/>
    <w:rsid w:val="00E62136"/>
    <w:rsid w:val="00E66240"/>
    <w:rsid w:val="00E73C10"/>
    <w:rsid w:val="00E774E4"/>
    <w:rsid w:val="00E84692"/>
    <w:rsid w:val="00E84D29"/>
    <w:rsid w:val="00E92AE3"/>
    <w:rsid w:val="00E9773B"/>
    <w:rsid w:val="00EA0D10"/>
    <w:rsid w:val="00EB3330"/>
    <w:rsid w:val="00EB4285"/>
    <w:rsid w:val="00EC01E2"/>
    <w:rsid w:val="00EC1375"/>
    <w:rsid w:val="00EC6FD2"/>
    <w:rsid w:val="00EC7966"/>
    <w:rsid w:val="00ED1AB1"/>
    <w:rsid w:val="00ED3B30"/>
    <w:rsid w:val="00ED4F84"/>
    <w:rsid w:val="00EE0BDB"/>
    <w:rsid w:val="00EE19C2"/>
    <w:rsid w:val="00EF3EF6"/>
    <w:rsid w:val="00EF7916"/>
    <w:rsid w:val="00F10D65"/>
    <w:rsid w:val="00F11D9D"/>
    <w:rsid w:val="00F11E68"/>
    <w:rsid w:val="00F1244C"/>
    <w:rsid w:val="00F41E2A"/>
    <w:rsid w:val="00F47422"/>
    <w:rsid w:val="00F505C4"/>
    <w:rsid w:val="00F6368F"/>
    <w:rsid w:val="00F71DFE"/>
    <w:rsid w:val="00F76B7F"/>
    <w:rsid w:val="00F809C2"/>
    <w:rsid w:val="00F876CE"/>
    <w:rsid w:val="00F94462"/>
    <w:rsid w:val="00F96515"/>
    <w:rsid w:val="00FA1412"/>
    <w:rsid w:val="00FB5FDA"/>
    <w:rsid w:val="00FB6C86"/>
    <w:rsid w:val="00FC1299"/>
    <w:rsid w:val="00FC54AE"/>
    <w:rsid w:val="00FD00B7"/>
    <w:rsid w:val="00FE21A6"/>
    <w:rsid w:val="00FF02C8"/>
    <w:rsid w:val="00FF5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52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4FC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2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0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95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957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472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610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5648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390838">
                                          <w:marLeft w:val="0"/>
                                          <w:marRight w:val="0"/>
                                          <w:marTop w:val="227"/>
                                          <w:marBottom w:val="227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6072203">
                                              <w:marLeft w:val="0"/>
                                              <w:marRight w:val="0"/>
                                              <w:marTop w:val="57"/>
                                              <w:marBottom w:val="5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100</Words>
  <Characters>576</Characters>
  <Application>Microsoft Office Word</Application>
  <DocSecurity>0</DocSecurity>
  <Lines>4</Lines>
  <Paragraphs>1</Paragraphs>
  <ScaleCrop>false</ScaleCrop>
  <Company>C.M.T</Company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heksf</dc:creator>
  <cp:lastModifiedBy>heksf</cp:lastModifiedBy>
  <cp:revision>1</cp:revision>
  <dcterms:created xsi:type="dcterms:W3CDTF">2012-04-28T14:21:00Z</dcterms:created>
  <dcterms:modified xsi:type="dcterms:W3CDTF">2012-04-28T15:21:00Z</dcterms:modified>
</cp:coreProperties>
</file>