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CCC" w:rsidRDefault="005E5CCC" w:rsidP="00A360E8">
      <w:pPr>
        <w:spacing w:line="280" w:lineRule="exact"/>
        <w:jc w:val="center"/>
        <w:rPr>
          <w:rFonts w:ascii="標楷體" w:eastAsia="標楷體" w:hAnsi="標楷體"/>
          <w:b/>
          <w:sz w:val="32"/>
        </w:rPr>
      </w:pPr>
    </w:p>
    <w:p w:rsidR="00161C5E" w:rsidRPr="00D864CE" w:rsidRDefault="00161C5E" w:rsidP="00A360E8">
      <w:pPr>
        <w:spacing w:line="280" w:lineRule="exact"/>
        <w:jc w:val="center"/>
        <w:rPr>
          <w:rFonts w:ascii="標楷體" w:eastAsia="標楷體" w:hAnsi="標楷體"/>
          <w:b/>
          <w:sz w:val="32"/>
        </w:rPr>
      </w:pPr>
      <w:r w:rsidRPr="00D864CE">
        <w:rPr>
          <w:rFonts w:ascii="標楷體" w:eastAsia="標楷體" w:hAnsi="標楷體" w:hint="eastAsia"/>
          <w:b/>
          <w:sz w:val="32"/>
        </w:rPr>
        <w:t>行政院農業委員會已簽約之見習農場資料</w:t>
      </w:r>
    </w:p>
    <w:p w:rsidR="00A360E8" w:rsidRPr="00D864CE" w:rsidRDefault="00A360E8" w:rsidP="00A360E8">
      <w:pPr>
        <w:spacing w:line="280" w:lineRule="exact"/>
        <w:jc w:val="center"/>
        <w:rPr>
          <w:rFonts w:ascii="標楷體" w:eastAsia="標楷體" w:hAnsi="標楷體"/>
          <w:b/>
          <w:sz w:val="32"/>
        </w:rPr>
      </w:pPr>
    </w:p>
    <w:p w:rsidR="007B3C16" w:rsidRPr="00D864CE" w:rsidRDefault="007B3C16" w:rsidP="00161C5E">
      <w:pPr>
        <w:spacing w:line="320" w:lineRule="exact"/>
        <w:rPr>
          <w:rFonts w:ascii="標楷體" w:eastAsia="標楷體" w:hAnsi="標楷體"/>
          <w:b/>
          <w:sz w:val="28"/>
        </w:rPr>
      </w:pPr>
    </w:p>
    <w:tbl>
      <w:tblPr>
        <w:tblW w:w="5395" w:type="pct"/>
        <w:tblInd w:w="-25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6"/>
        <w:gridCol w:w="723"/>
        <w:gridCol w:w="837"/>
        <w:gridCol w:w="1710"/>
        <w:gridCol w:w="1278"/>
        <w:gridCol w:w="1625"/>
        <w:gridCol w:w="3690"/>
      </w:tblGrid>
      <w:tr w:rsidR="00F719E9" w:rsidRPr="00D864CE" w:rsidTr="00F719E9">
        <w:trPr>
          <w:trHeight w:val="324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編號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產業別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農場</w:t>
            </w:r>
          </w:p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位置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農場(單位)名稱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農場主</w:t>
            </w:r>
          </w:p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姓名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連絡電話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連絡</w:t>
            </w:r>
            <w:r w:rsidRPr="00D864CE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住址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台北市南港區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椿萱休閒農場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高中和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0933-923863(連絡人林明淑)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台北市南港區研究院路2段184-7號5樓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台北市內湖區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白石森活休閒農場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黃明瑩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02-27943131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0921-422986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台北市內湖區碧山路58號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茶業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新北市石碇區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翡翠茶園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曾仁宗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0922-803071</w:t>
            </w:r>
          </w:p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0927-150455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新北市石碇區北宜路六段13股6-1號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新北市石碇區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寶萊詩三才靈芝科技股份有限公司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葉庚隆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02-26633995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0921-068357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新北市石碇區中民里十八重溪52-1號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新北市三峽區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三峽區蔬菜產銷班第1班(德興有機農場)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蘇與德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02-26725824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0926-875579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02-23696581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新北市三峽區添福里添福12之14號</w:t>
            </w:r>
          </w:p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(連絡住址：台北市大安區浦城街16巷11號1樓)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新北市五股區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五股農事產銷班第10班(茂新有機蔬果農場)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莊崴伸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0933-234371</w:t>
            </w:r>
          </w:p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02-22938892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2F3935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新北市五股區御史路277號之1</w:t>
            </w:r>
          </w:p>
        </w:tc>
      </w:tr>
      <w:tr w:rsidR="00F719E9" w:rsidRPr="00D864CE" w:rsidTr="00F719E9">
        <w:trPr>
          <w:trHeight w:val="70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桃園市龍潭區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瑞城農產股份有限公司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黃兆隆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0928-890644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03-4117368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桃園</w:t>
            </w:r>
            <w:r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市</w:t>
            </w: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龍潭</w:t>
            </w:r>
            <w:r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區</w:t>
            </w: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中原路3段399巷157弄7-1號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桃園市龍潭區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蔬活有機農場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吳貴盛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0933-008975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桃園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市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龍潭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區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中原路3段54號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桃園市桃園區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品嘉農場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李日貴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0932-656322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桃園市桃園區龍壽街213巷42號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桃園市龍潭區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良山農場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陳振賢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0933-081167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03-4710063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桃園市龍潭區高原里高原路367巷116弄80號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桃園市平鎮區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平鎮市蔬菜產銷班第1班(沛芳綜合有機農場)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吳成富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03-4508922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桃園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市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平鎮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區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新安里東光路228號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桃園市中壢區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晨均溫室農場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梁書鳴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0921-186681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0933-932273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桃園市中壢區延平路458號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桃園市觀音區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觀音區蔬菜產銷班第10班(佳雨有機農場)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羅元廷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0988-420460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桃園市觀音區崙坪里6鄰87號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桃園市中壢區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惠文畜牧場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郭惠文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0988-252747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桃園市中壢區月眉里76-102號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茶葉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桃園市龜山區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17D91">
              <w:rPr>
                <w:rFonts w:ascii="標楷體" w:eastAsia="標楷體" w:hAnsi="標楷體" w:cs="新細明體" w:hint="eastAsia"/>
                <w:kern w:val="0"/>
                <w:szCs w:val="24"/>
              </w:rPr>
              <w:t>長生製茶廠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17D91">
              <w:rPr>
                <w:rFonts w:ascii="標楷體" w:eastAsia="標楷體" w:hAnsi="標楷體" w:cs="新細明體" w:hint="eastAsia"/>
                <w:kern w:val="0"/>
                <w:szCs w:val="24"/>
              </w:rPr>
              <w:t>林文經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17D91">
              <w:rPr>
                <w:rFonts w:ascii="標楷體" w:eastAsia="標楷體" w:hAnsi="標楷體" w:cs="新細明體"/>
                <w:kern w:val="0"/>
                <w:szCs w:val="24"/>
              </w:rPr>
              <w:t>03-3202851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2049CF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017D91">
              <w:rPr>
                <w:rFonts w:ascii="標楷體" w:eastAsia="標楷體" w:hAnsi="標楷體" w:cs="新細明體" w:hint="eastAsia"/>
                <w:kern w:val="0"/>
                <w:szCs w:val="24"/>
              </w:rPr>
              <w:t>桃園市龜山區忠義路一段1043巷42弄257號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桃園市觀音區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蓮荷園休閒農場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謝慧聿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03-4776972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0937-041883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桃園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市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觀音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區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藍埔村金華路690號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茶葉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桃園市龍潭區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龍潭鄉特用作物產銷班第5班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黃新鳳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03-4717931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0937-804209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桃園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市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龍潭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區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高原村中原路1段537號</w:t>
            </w:r>
          </w:p>
        </w:tc>
      </w:tr>
      <w:tr w:rsidR="00F719E9" w:rsidRPr="00D864CE" w:rsidTr="00F719E9">
        <w:trPr>
          <w:trHeight w:val="75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桃園市大溪區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大溪區蔬菜產銷班第3班(淼焱苗有機農場)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C91D0F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陳建龍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0936-324520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桃園市大溪區僑愛一街15號10樓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新竹縣寶山鄉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題陞自然農場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張鈺和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03-5641036#122(林桂伊)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新竹縣寶山鄉大雅路2段141巷107之6號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新竹縣新埔鎮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新埔鎮蔬菜產銷班第3班(旺來有機農場)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邱乾勳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0912-766413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03-5899941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新竹縣新埔鎮鹿鳴里5鄰黃梨園42-1號</w:t>
            </w:r>
          </w:p>
        </w:tc>
      </w:tr>
      <w:tr w:rsidR="00F719E9" w:rsidRPr="00D864CE" w:rsidTr="00F719E9">
        <w:trPr>
          <w:trHeight w:val="1261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新竹縣湖口鄉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新竹縣湖口鄉蔬菜產銷班第3班(信勢網室有機蔬菜園)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吳文岳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0912-237519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新竹縣湖口鄉新湖路335號</w:t>
            </w:r>
          </w:p>
        </w:tc>
      </w:tr>
      <w:tr w:rsidR="00F719E9" w:rsidRPr="00D864CE" w:rsidTr="00F719E9">
        <w:trPr>
          <w:trHeight w:val="855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新竹縣關西鎮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新竹縣關西鎮蔬菜產銷班第一班(高平番茄農場)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范剛仁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03-5873862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 w:type="page"/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0931-203535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新竹縣關西鎮大同里5鄰37號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新竹縣竹東鎮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竹東鎮有機稻米產銷班第一班(頤禾園有機農園)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陳禮龍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0981-463589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0936-168098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新竹縣竹東鎮軟橋里4鄰軟橋21號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新竹縣竹北市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新竹縣竹北市蔬菜番茄產銷班第1班(親親果農場)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林峻葦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0925-070601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新竹縣竹北市泰和里環北路1段286巷80號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新竹縣尖石鄉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新竹縣尖石鄉特用作物產銷班第1班(雅葳農場)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徐李容妹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0937-142757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新竹縣尖石鄉錦屏村那羅229-1號</w:t>
            </w:r>
          </w:p>
        </w:tc>
      </w:tr>
      <w:tr w:rsidR="00F719E9" w:rsidRPr="00D864CE" w:rsidTr="00F719E9">
        <w:trPr>
          <w:trHeight w:val="749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E2738">
              <w:rPr>
                <w:rFonts w:ascii="標楷體" w:eastAsia="標楷體" w:hAnsi="標楷體" w:cs="新細明體" w:hint="eastAsia"/>
                <w:kern w:val="0"/>
                <w:szCs w:val="24"/>
              </w:rPr>
              <w:t>苗栗縣卓蘭鎮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有限責任苗栗縣卓蘭鎮傑農合作農場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詹光榮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陳小姐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04-25896696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苗栗縣卓蘭鎮上新里卓坪路211號</w:t>
            </w:r>
          </w:p>
        </w:tc>
      </w:tr>
      <w:tr w:rsidR="00F719E9" w:rsidRPr="00D864CE" w:rsidTr="00F719E9">
        <w:trPr>
          <w:trHeight w:val="845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E2738">
              <w:rPr>
                <w:rFonts w:ascii="標楷體" w:eastAsia="標楷體" w:hAnsi="標楷體" w:cs="新細明體" w:hint="eastAsia"/>
                <w:kern w:val="0"/>
                <w:szCs w:val="24"/>
              </w:rPr>
              <w:t>苗栗縣大湖鄉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石門客棧休閒農場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劉德森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037-951129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0912-329203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苗栗縣大湖鄉栗林村竹橋20號</w:t>
            </w:r>
          </w:p>
        </w:tc>
      </w:tr>
      <w:tr w:rsidR="00F719E9" w:rsidRPr="00D864CE" w:rsidTr="00F719E9">
        <w:trPr>
          <w:trHeight w:val="700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E2738">
              <w:rPr>
                <w:rFonts w:ascii="標楷體" w:eastAsia="標楷體" w:hAnsi="標楷體" w:cs="新細明體" w:hint="eastAsia"/>
                <w:kern w:val="0"/>
                <w:szCs w:val="24"/>
              </w:rPr>
              <w:t>苗栗縣大湖鄉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沐雲山莊休閒農場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蘇乾禎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0928-222880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苗栗縣大湖鄉栗林村白石下11號</w:t>
            </w:r>
          </w:p>
        </w:tc>
      </w:tr>
      <w:tr w:rsidR="00F719E9" w:rsidRPr="00D864CE" w:rsidTr="00F719E9">
        <w:trPr>
          <w:trHeight w:val="90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E2738">
              <w:rPr>
                <w:rFonts w:ascii="標楷體" w:eastAsia="標楷體" w:hAnsi="標楷體" w:cs="新細明體" w:hint="eastAsia"/>
                <w:kern w:val="0"/>
                <w:szCs w:val="24"/>
              </w:rPr>
              <w:t>苗栗縣通霄鎮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有限責任苗栗縣有機農業生產合作社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沈俊良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0931-565990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0982-957913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苗栗縣通霄鎮平安里中正路243號3樓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E2738">
              <w:rPr>
                <w:rFonts w:ascii="標楷體" w:eastAsia="標楷體" w:hAnsi="標楷體" w:cs="新細明體" w:hint="eastAsia"/>
                <w:kern w:val="0"/>
                <w:szCs w:val="24"/>
              </w:rPr>
              <w:t>苗栗縣西湖鄉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西湖鄉大佃農(返樸歸真有機農場)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張智傑*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0972-054285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苗栗縣西湖鄉龍洞村8鄰張屋9號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31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E2738">
              <w:rPr>
                <w:rFonts w:ascii="標楷體" w:eastAsia="標楷體" w:hAnsi="標楷體" w:cs="新細明體" w:hint="eastAsia"/>
                <w:kern w:val="0"/>
                <w:szCs w:val="24"/>
              </w:rPr>
              <w:t>苗栗縣造橋鄉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造橋鄉大佃農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鄭聰祥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0932-081168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苗栗縣造橋鄉造橋村老庄70號</w:t>
            </w:r>
          </w:p>
        </w:tc>
      </w:tr>
      <w:tr w:rsidR="00F719E9" w:rsidRPr="00D864CE" w:rsidTr="00F719E9">
        <w:trPr>
          <w:trHeight w:val="533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E2738">
              <w:rPr>
                <w:rFonts w:ascii="標楷體" w:eastAsia="標楷體" w:hAnsi="標楷體" w:cs="新細明體" w:hint="eastAsia"/>
                <w:kern w:val="0"/>
                <w:szCs w:val="24"/>
              </w:rPr>
              <w:t>苗栗縣頭份鎮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桐境園林春農場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黃豊荏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0910-988498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苗栗縣頭份鎮中央路576號</w:t>
            </w:r>
          </w:p>
        </w:tc>
      </w:tr>
      <w:tr w:rsidR="00F719E9" w:rsidRPr="00D864CE" w:rsidTr="00F719E9">
        <w:trPr>
          <w:trHeight w:val="32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E2738">
              <w:rPr>
                <w:rFonts w:ascii="標楷體" w:eastAsia="標楷體" w:hAnsi="標楷體" w:cs="新細明體" w:hint="eastAsia"/>
                <w:kern w:val="0"/>
                <w:szCs w:val="24"/>
              </w:rPr>
              <w:t>苗栗縣公館鄉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公館鄉大佃農(龍溪農場)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吳志有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037-229482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0916-081736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苗栗縣公館鄉石墻村2鄰37-1號</w:t>
            </w:r>
          </w:p>
        </w:tc>
      </w:tr>
      <w:tr w:rsidR="00F719E9" w:rsidRPr="00D864CE" w:rsidTr="00F719E9">
        <w:trPr>
          <w:trHeight w:val="32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苗栗縣公館鄉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苗栗縣有機作物產銷班第1班(福得有機農場)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陳福得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0939-033093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037-237828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苗栗縣公館鄉石墻村13鄰268-1號</w:t>
            </w:r>
          </w:p>
        </w:tc>
      </w:tr>
      <w:tr w:rsidR="00F719E9" w:rsidRPr="00D864CE" w:rsidTr="00F719E9">
        <w:trPr>
          <w:trHeight w:val="1270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苗栗縣三義鄉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三義鄉蔬菜產銷班第1班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羅家豐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037-879858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0939-769538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苗栗縣三義鄉勝興村19鄰3號</w:t>
            </w:r>
          </w:p>
        </w:tc>
      </w:tr>
      <w:tr w:rsidR="00F719E9" w:rsidRPr="00D864CE" w:rsidTr="00F719E9">
        <w:trPr>
          <w:trHeight w:val="32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苗栗縣造橋鄉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造橋鄉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大佃農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曾暐迪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0936-689449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苗栗縣造橋鄉長安新村46號</w:t>
            </w:r>
          </w:p>
        </w:tc>
      </w:tr>
      <w:tr w:rsidR="00F719E9" w:rsidRPr="00D864CE" w:rsidTr="00F719E9">
        <w:trPr>
          <w:trHeight w:val="549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苗栗縣苑裡鎮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英首畜牧場(雞場)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賴建言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037-744231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苗栗縣苑裡鎮南勢里13鄰158號</w:t>
            </w:r>
          </w:p>
        </w:tc>
      </w:tr>
      <w:tr w:rsidR="00F719E9" w:rsidRPr="007071C9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台中市大甲區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大甲區蔬菜產銷班第11班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李春生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04-26811196</w:t>
            </w: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0910-599258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台中市大甲區建興里4鄰如意路27巷1號之1</w:t>
            </w:r>
          </w:p>
        </w:tc>
      </w:tr>
      <w:tr w:rsidR="00F719E9" w:rsidRPr="007071C9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台中市大里區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大里區稻米產銷班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林佑俊*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04-2929996</w:t>
            </w: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0939-303648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7071C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台中市大里區中興路1段泉水巷181號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40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台中市東勢區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臺中市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農會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蔡政郎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04-25262110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0919-674558邱文彬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臺中市豐原區中山路231號</w:t>
            </w:r>
          </w:p>
        </w:tc>
      </w:tr>
      <w:tr w:rsidR="00F719E9" w:rsidRPr="00D864CE" w:rsidTr="00F719E9">
        <w:trPr>
          <w:trHeight w:val="41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台中市后里區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有限責任台中市金三角蔬果運銷合作社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林榮燦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0932-567722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04-25583988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台中市后里區甲后路108巷12號</w:t>
            </w:r>
          </w:p>
        </w:tc>
      </w:tr>
      <w:tr w:rsidR="00F719E9" w:rsidRPr="00D864CE" w:rsidTr="00F719E9">
        <w:trPr>
          <w:trHeight w:val="499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台中市東勢區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東勢甜柿產銷第二班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吳宏斌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04-25774309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台中市東勢區新豐街116號</w:t>
            </w:r>
          </w:p>
        </w:tc>
      </w:tr>
      <w:tr w:rsidR="00F719E9" w:rsidRPr="00D864CE" w:rsidTr="00F719E9">
        <w:trPr>
          <w:trHeight w:val="499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台中市后里區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台中市后里區果樹產銷班第16班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賴明岐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0958-889914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台中市后里區廣福里內東路廣益巷19-1號</w:t>
            </w:r>
          </w:p>
        </w:tc>
      </w:tr>
      <w:tr w:rsidR="00F719E9" w:rsidRPr="00D864CE" w:rsidTr="00F719E9">
        <w:trPr>
          <w:trHeight w:val="499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台中市東勢區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小瓢蟲農場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巫建旺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0934-076000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台中市東勢區東蘭路198號</w:t>
            </w:r>
          </w:p>
        </w:tc>
      </w:tr>
      <w:tr w:rsidR="00F719E9" w:rsidRPr="00D864CE" w:rsidTr="00F719E9">
        <w:trPr>
          <w:trHeight w:val="499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養殖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台中市南屯區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慶福水族有限公司(魚中魚水族寵物有限公司)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曾錦皇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04-23288899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台中市南屯區文心路1段378號27樓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台中市外埔區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台中市外埔區紅龍果產銷班第一班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洪景元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04-26832797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0919-087566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台中市外埔區永豐里六分路六支巷11之1號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連絡台中市外埔區大同里甲后路347巷40號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台中市霧峰區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南投縣名間鄉菇菌類生產合作社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趙金福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04-23325787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台中市霧峰區中投西路2段176-1號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養殖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彰化縣芳苑鄉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彰化縣芳苑鄉水產養殖產銷班第5班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陳明瞭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0923-077066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彰化縣芳苑鄉芳洪路1段535巷34-2號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49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彰化縣二林鎮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保證責任彰化縣第一稻米蔬果生產合作社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陳俊豪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04-8927646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0980-604753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彰化縣二林鎮華崙里光復路3-2號</w:t>
            </w:r>
          </w:p>
        </w:tc>
      </w:tr>
      <w:tr w:rsidR="00F719E9" w:rsidRPr="00D864CE" w:rsidTr="00F719E9">
        <w:trPr>
          <w:trHeight w:val="73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彰化縣大村鄉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雅育休閒農場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賴偉志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04-8523136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0972-318698</w:t>
            </w:r>
          </w:p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0937-680691怡芬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彰化縣大村鄉旗興路2段328號</w:t>
            </w:r>
          </w:p>
        </w:tc>
      </w:tr>
      <w:tr w:rsidR="00F719E9" w:rsidRPr="00D864CE" w:rsidTr="00F719E9">
        <w:trPr>
          <w:trHeight w:val="723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彰化縣芬園鄉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雙福休閒農場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楊水圳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04-92526092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0919-006178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彰化縣芬園鄉彰南路5段720號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彰化縣花壇鄉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楊桃園休閒農場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廖昌塗(廖旭源)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04-7860758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0958-860758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彰化縣花壇鄉灣東村灣福路221巷5號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彰化縣芳苑鄉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建豪畜牧場(乳牛)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陳泰維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04-8983647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0931-618681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彰化縣芳苑鄉仁愛村芳寮路7-3號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F719E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071C9">
              <w:rPr>
                <w:rFonts w:ascii="標楷體" w:eastAsia="標楷體" w:hAnsi="標楷體" w:cs="新細明體" w:hint="eastAsia"/>
                <w:kern w:val="0"/>
                <w:szCs w:val="24"/>
              </w:rPr>
              <w:t>彰化縣埔心鄉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魔菇部落休閒農場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方世文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04-8528597分機101(梁)0930-711227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彰化縣埔心鄉柳橋東路829號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彰化縣福興鄉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雙喜畜牧場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黃文國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0936-317273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彰化縣福興鄉二港村福正路145號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彰化縣福興鄉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天香種牛畜牧場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黃德仁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04-7802237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0937-273806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彰化縣福興鄉福寶村新生路79-12號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彰化縣福興鄉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禾芳種牛畜牧場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黃常禎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0912-389924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04-7800907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017D9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彰化縣福興鄉福寶村新生路73-38號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彰化縣福興鄉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茂興種牛畜牧場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李俊楠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992651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/>
                <w:kern w:val="0"/>
                <w:szCs w:val="24"/>
              </w:rPr>
              <w:t>04-7802112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/>
                <w:kern w:val="0"/>
                <w:szCs w:val="24"/>
              </w:rPr>
              <w:t>0937-777061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彰化縣福興鄉福寶村新生路37之9號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04CF">
              <w:rPr>
                <w:rFonts w:ascii="標楷體" w:eastAsia="標楷體" w:hAnsi="標楷體" w:cs="新細明體" w:hint="eastAsia"/>
                <w:kern w:val="0"/>
                <w:szCs w:val="24"/>
              </w:rPr>
              <w:t>彰化縣北斗鎮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民豐水稻秧苗場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林佑民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0910-538666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彰化縣北斗鎮地政路53號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404CF">
              <w:rPr>
                <w:rFonts w:ascii="標楷體" w:eastAsia="標楷體" w:hAnsi="標楷體" w:cs="新細明體" w:hint="eastAsia"/>
                <w:kern w:val="0"/>
                <w:szCs w:val="24"/>
              </w:rPr>
              <w:t>彰化縣和美鎮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和美鎮大佃農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林慶水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0937-246654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彰化縣和美鎮中圍里24鄰彰新路3段458巷2號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彰化縣大村鄉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奈米休閒農場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黃錫偉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04-8539810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彰化縣大村鄉南勢村南二橫巷8號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彰化縣芳苑鄉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保證責任彰化縣王功農漁牧生產合作社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洪文博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04-8932156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0937-755303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彰化縣芳苑鄉王功村漁港三路43號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彰化縣埤頭鄉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埤頭鄉大佃農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吳國銘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0932-597338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彰化縣埤頭鄉崙腳村和平路413號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彰化縣溪湖鎮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有限責任彰化縣溪湖大員美果菜生產合作社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王禮智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04-8857212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0921-717465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彰化縣溪湖鎮湳底路70號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彰化縣溪州鄉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彰化縣溪州鄉稻米產銷班第1班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黃宏意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04-8894829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0919-011105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彰化縣溪州鄉三條村民生路2段498巷65號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彰化縣溪湖鎮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豐禾健康蔬果股份有限公司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王彥森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04-8855399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彰化縣溪湖鎮東溪里榕樹路108號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6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彰化縣溪州鄉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華麗園藝有限公司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胡高棟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0928-922566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彰化縣溪州鄉舊眉村中山路4段201號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196598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彰化縣溪州鄉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富田育苗農場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張勤財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/>
                <w:kern w:val="0"/>
                <w:szCs w:val="24"/>
              </w:rPr>
              <w:t>04-8789168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彰化縣溪洲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鄉</w:t>
            </w: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菜公村中央路一段171號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南投縣名間鄉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南投縣名間鄉蔬菜產銷班第1班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謝孟霖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04-23325787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南投縣名間鄉名松路1段218號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南投縣中寮鄉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恩典有機農場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陳長宏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049-2603535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0966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770031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南投縣中寮鄉龍南路12-6號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南投縣中寮鄉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一畝田農場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鄭小璇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0912-447661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南投縣中寮鄉龍南路12-6號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南投縣名間鄉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森十八休閒農場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陳秋萍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049-2273797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0911-142958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南投縣名間鄉田仔村田仔巷16-8號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茶葉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南投縣名間鄉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名間鄉特用作物產銷班第16班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陳洺浚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0930-926929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南投縣名間鄉赤水村瓦厝巷7-2號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南投縣國姓鄉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國姓鄉大佃農(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時輪有機農場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鄭啟瑞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049-2721899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0937-194080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南投縣國姓鄉國姓路136-6號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南投縣埔里鎮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吟詩企業有限公司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林宥岑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0923-898555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04-23805696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南投縣埔里鎮育英街259號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南投縣埔里鎮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明翠谷蘭園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趙鎮鋒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049-2998858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南投縣埔里鎮西安路1段537巷16號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南投縣鹿谷鄉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武岫休閒農場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林勝武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049-2676262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南投縣鹿谷鄉竹林村田頭巷45號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196598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南投縣國姓鄉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新建成養鹿畜牧場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吳敏裕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/>
                <w:kern w:val="0"/>
                <w:szCs w:val="24"/>
              </w:rPr>
              <w:t>049-2773437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992651">
              <w:rPr>
                <w:rFonts w:ascii="標楷體" w:eastAsia="標楷體" w:hAnsi="標楷體" w:cs="新細明體" w:hint="eastAsia"/>
                <w:kern w:val="0"/>
                <w:szCs w:val="24"/>
              </w:rPr>
              <w:t>南投縣水里鄉永豐村永豐路72號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雲林縣土庫鎮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王文曲畜牧場(肉豬)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王文曲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王銘儀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05-6652710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0933-422281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雲林縣土庫鎮馬光路328號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F719E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雲林縣斗六市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雲科生態休閒農場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陳萬生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05-5338447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0918218971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雲林縣斗六市大學路2段273巷36號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雲林縣林內鄉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達莉休閒農場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張嘉民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05-5893189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雲林縣林內鄉重興村173-5號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雲林縣林內鄉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鹽讚休閒農場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林秀碧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0928-733489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雲林縣林內鄉烏塗村華興5-1號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雲林縣古坑鄉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麻園有機農場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林茂宗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05-5826193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0930-019748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雲林縣古坑鄉麻園村平和20號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雲林縣土庫鎮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雲林縣土庫鎮蔬菜(番茄)產銷班第44班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謝萬來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0932-239825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雲林縣土庫鎮宮北里20鄰建智街8巷1號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雲林縣土庫鎮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台蒜網際綜合農場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張秋田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05-6655691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0932-964799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雲林縣土庫鎮新庄里224號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元長鄉蔬菜產銷班第50班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陳俊男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0953-019858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雲林縣元長鄉崙仔村安北路23號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F719E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8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雲林縣西螺鎮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西螺蔬菜產銷班第85班(紅斗笠農社)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吳宗翰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0920-363655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05-5846686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雲林縣西螺鎮鹿場里11鄰86-1號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96598">
              <w:rPr>
                <w:rFonts w:ascii="標楷體" w:eastAsia="標楷體" w:hAnsi="標楷體" w:cs="新細明體" w:hint="eastAsia"/>
                <w:kern w:val="0"/>
                <w:szCs w:val="24"/>
              </w:rPr>
              <w:t>雲林縣麥寮鄉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晁陽農產科技股份有限公司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邱信富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05-6938238(連絡人分機 1201：王進學)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雲林縣麥寮鄉興華村興華路32號</w:t>
            </w:r>
          </w:p>
        </w:tc>
      </w:tr>
      <w:tr w:rsidR="00F719E9" w:rsidRPr="00D864CE" w:rsidTr="00F719E9">
        <w:trPr>
          <w:trHeight w:val="87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spacing w:val="-20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雲林縣古坑鄉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spacing w:val="-20"/>
                <w:kern w:val="0"/>
                <w:szCs w:val="24"/>
              </w:rPr>
              <w:t>斗六市果樹產銷班第39班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(振芳有機農場)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林瑞斌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0919-507575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雲林縣古坑鄉西平村古興路202號</w:t>
            </w:r>
          </w:p>
        </w:tc>
      </w:tr>
      <w:tr w:rsidR="00F719E9" w:rsidRPr="00D864CE" w:rsidTr="00F719E9">
        <w:trPr>
          <w:trHeight w:val="84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雲林縣西螺鎮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保證責任雲林縣漢光果菜生產合作社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廖丁川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05-5866789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雲林縣西螺鎮新安里振安路98號</w:t>
            </w:r>
          </w:p>
        </w:tc>
      </w:tr>
      <w:tr w:rsidR="00F719E9" w:rsidRPr="00D864CE" w:rsidTr="00F719E9">
        <w:trPr>
          <w:trHeight w:val="84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元長鄉花卉產銷班第二班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吳灑山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0935-504415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雲林縣元長鄉西莊村108號</w:t>
            </w:r>
          </w:p>
        </w:tc>
      </w:tr>
      <w:tr w:rsidR="00F719E9" w:rsidRPr="00D864CE" w:rsidTr="00F719E9">
        <w:trPr>
          <w:trHeight w:val="84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雲林縣元長鄉稻米產銷班第3班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蔡耀頤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0972-153909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雲林縣元長鄉潭東村72號</w:t>
            </w:r>
          </w:p>
        </w:tc>
      </w:tr>
      <w:tr w:rsidR="00F719E9" w:rsidRPr="00D864CE" w:rsidTr="00F719E9">
        <w:trPr>
          <w:trHeight w:val="84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雲林縣元長鄉蔬菜產銷班第53班(天富農場)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陳國瑋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0910-222266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05-7982819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雲林縣元長鄉鹿北村永鹿路44之5號</w:t>
            </w:r>
          </w:p>
        </w:tc>
      </w:tr>
      <w:tr w:rsidR="00F719E9" w:rsidRPr="00D864CE" w:rsidTr="00F719E9">
        <w:trPr>
          <w:trHeight w:val="84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F719E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雲林縣元長鄉蔬菜蒜頭產銷班第53班(快樂農場)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蘇鴻明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0972-078381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05-7982336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雲林縣元長鄉鹿北村明鹿路53-5號</w:t>
            </w:r>
          </w:p>
        </w:tc>
      </w:tr>
      <w:tr w:rsidR="00F719E9" w:rsidRPr="00D864CE" w:rsidTr="00F719E9">
        <w:trPr>
          <w:trHeight w:val="84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雲林縣元長鄉蔬菜產銷班第40班(永豐蔬果溫室)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李峯榮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0937-294858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雲林縣北港鎮北辰路23巷12號</w:t>
            </w:r>
          </w:p>
        </w:tc>
      </w:tr>
      <w:tr w:rsidR="00F719E9" w:rsidRPr="00D864CE" w:rsidTr="00F719E9">
        <w:trPr>
          <w:trHeight w:val="84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雲林縣元長鄉蔬菜產銷班第40班(金蜜農場)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李有益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0988-307845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雲林縣元長鄉中山路146巷2號</w:t>
            </w:r>
          </w:p>
        </w:tc>
      </w:tr>
      <w:tr w:rsidR="00F719E9" w:rsidRPr="00D864CE" w:rsidTr="00F719E9">
        <w:trPr>
          <w:trHeight w:val="84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雲林縣元長鄉蔬菜產銷班第40班(進志農場)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賴孟啟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0937-762700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雲林縣元長鄉潭東村110號</w:t>
            </w:r>
          </w:p>
        </w:tc>
      </w:tr>
      <w:tr w:rsidR="00F719E9" w:rsidRPr="00D864CE" w:rsidTr="00F719E9">
        <w:trPr>
          <w:trHeight w:val="672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嘉義縣竹崎鄉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明星蘭園農產行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林文煥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05-2618306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嘉義縣竹崎鄉復金村水底寮7鄰44號</w:t>
            </w:r>
          </w:p>
        </w:tc>
      </w:tr>
      <w:tr w:rsidR="00F719E9" w:rsidRPr="00D864CE" w:rsidTr="00F719E9">
        <w:trPr>
          <w:trHeight w:val="672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嘉義縣鹿草鄉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研帥蘭園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張家禎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05-3751050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0910979278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嘉義縣鹿草鄉鹿草村441之1號</w:t>
            </w:r>
          </w:p>
        </w:tc>
      </w:tr>
      <w:tr w:rsidR="00F719E9" w:rsidRPr="00D864CE" w:rsidTr="00F719E9">
        <w:trPr>
          <w:trHeight w:val="672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茶葉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嘉義縣梅山鄉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尤加利農場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劉賢談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05-2501262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0937-611517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嘉義縣梅山鄉瑞里村8-2號</w:t>
            </w:r>
          </w:p>
        </w:tc>
      </w:tr>
      <w:tr w:rsidR="00F719E9" w:rsidRPr="00D864CE" w:rsidTr="00F719E9">
        <w:trPr>
          <w:trHeight w:val="672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F719E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101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嘉義縣溪口鄉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崙尾農場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陳錫卿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05-2692219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0918-349736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嘉義縣溪口鄉美南村82號</w:t>
            </w:r>
          </w:p>
        </w:tc>
      </w:tr>
      <w:tr w:rsidR="00F719E9" w:rsidRPr="00D864CE" w:rsidTr="00F719E9">
        <w:trPr>
          <w:trHeight w:val="672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嘉義縣朴子市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布袋鎮農會蔬果產銷班第8班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陳朋修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0952-675668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嘉義縣朴子市南竹里49號之7</w:t>
            </w:r>
          </w:p>
        </w:tc>
      </w:tr>
      <w:tr w:rsidR="00F719E9" w:rsidRPr="00D864CE" w:rsidTr="00F719E9">
        <w:trPr>
          <w:trHeight w:val="713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103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養殖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嘉義縣東石鄉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向禾休閒漁場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蔡金木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連絡人：蔡恭和0929899489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嘉義縣東石鄉四股8號</w:t>
            </w:r>
          </w:p>
        </w:tc>
      </w:tr>
      <w:tr w:rsidR="00F719E9" w:rsidRPr="00D864CE" w:rsidTr="00F719E9">
        <w:trPr>
          <w:trHeight w:val="659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養殖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嘉義縣民雄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王秀溶養殖場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王秀溶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05-2201277#301王小姐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嘉義縣民雄工業區中正路 28號</w:t>
            </w:r>
          </w:p>
        </w:tc>
      </w:tr>
      <w:tr w:rsidR="00F719E9" w:rsidRPr="00D864CE" w:rsidTr="00F719E9">
        <w:trPr>
          <w:trHeight w:val="69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嘉義縣鹿草鄉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鹿草鄉蔬菜產銷班第21班(和興生態紅龍果園)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蔡文惟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0916-3650388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05-3650388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嘉義縣鹿草鄉竹山村80-5號</w:t>
            </w:r>
          </w:p>
        </w:tc>
      </w:tr>
      <w:tr w:rsidR="00F719E9" w:rsidRPr="00D864CE" w:rsidTr="00F719E9">
        <w:trPr>
          <w:trHeight w:val="69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嘉義縣六腳鄉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凱麗牧場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鍾麗惠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05-3800521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嘉義縣六腳鄉蒜頭村60-12號</w:t>
            </w:r>
          </w:p>
        </w:tc>
      </w:tr>
      <w:tr w:rsidR="00F719E9" w:rsidRPr="00D864CE" w:rsidTr="00F719E9">
        <w:trPr>
          <w:trHeight w:val="69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嘉義縣大林鎮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一心生物科技有限公司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簡維佐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05-2655709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嘉義縣大林鎮三村里湖子20-1號</w:t>
            </w:r>
          </w:p>
        </w:tc>
      </w:tr>
      <w:tr w:rsidR="00F719E9" w:rsidRPr="00D864CE" w:rsidTr="00F719E9">
        <w:trPr>
          <w:trHeight w:val="697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F719E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嘉義縣朴子市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花王生物科技有限公司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林國明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05-3450758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嘉義縣朴子市竹村里14-12號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09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畜牧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台南市下營區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文雅畜牧場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姜文吉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0933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366549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0963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488167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台南市下營區大屯里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1-26號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連絡住址：台南市下營區後街里和平路88號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養殖漁業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有限責任台南市台江有機藥草養殖漁業生產合作社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顏榮宏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06-2470449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台南市安南區本田路3段339巷67號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養殖漁業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愛子養殖場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吳愛子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06-2470449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台南市安南區安中路4段227號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養殖漁業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天帶養殖場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顏天帶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06-2569435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台南市安南區安中路4段229號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台南市東山區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仙湖農場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吳森富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06-6863635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0910-685918靜純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台南市東山區南勢村賀老寮6-2號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台南市佳里區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民安有機蔬菜園區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黃士娟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0920-792788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06-7237378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台南市佳里區六安里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17-10號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台南市佳里區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四季有機農場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蘇冠彰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0910-848424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06-7229161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0919-610431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台南市佳里區民安里同安寮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28-6號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台南市官田區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水菱有機農場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李价斌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06-5795775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0929-600327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台南市官田區隆本里中山路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2段400巷30號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台南市大內區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大統自然生態有機農場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郭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毓昇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0938-376228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台南市大內區二溪里大埔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154之58號(連絡住址：台南市麻豆區忠孝路58號)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F719E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18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台南市仁德區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健康奇跡農產運銷有限公司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周俊吉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06-2661368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台南市仁德區仁愛里機場路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1360號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台南台安南區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台南市藥草產銷班第一班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顏榮宏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06-2564168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台南市安南區海中街101巷10號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台南市佳里區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佳里有機生態農場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林慎旺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0912-395715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06-7220727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台南市佳里區六安里六安128之2號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121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台南市麻豆區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台南新麻豆柚果合作社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郭建榮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06-5724674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0937-673588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台南市麻豆區北勢里太子宅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12-1號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台南市歸仁區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大埔農場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許復堡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0917-505823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台南市歸仁區西埔一街580巷66號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台南市下營區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時生永續農場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李惟裕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06-5793147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台南市永康區崑山里大灣路1044巷15號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台南市楠西區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品利農場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謝明樹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2765A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765A9">
              <w:rPr>
                <w:rFonts w:ascii="標楷體" w:eastAsia="標楷體" w:hAnsi="標楷體" w:cs="新細明體"/>
                <w:kern w:val="0"/>
                <w:szCs w:val="24"/>
              </w:rPr>
              <w:t>0933-656843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765A9">
              <w:rPr>
                <w:rFonts w:ascii="標楷體" w:eastAsia="標楷體" w:hAnsi="標楷體" w:cs="新細明體"/>
                <w:kern w:val="0"/>
                <w:szCs w:val="24"/>
              </w:rPr>
              <w:t>06-5754193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765A9">
              <w:rPr>
                <w:rFonts w:ascii="標楷體" w:eastAsia="標楷體" w:hAnsi="標楷體" w:cs="新細明體" w:hint="eastAsia"/>
                <w:kern w:val="0"/>
                <w:szCs w:val="24"/>
              </w:rPr>
              <w:t>台南市楠西區東勢里茄拔路215號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台南市麻豆區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麻豆區雜糧產銷班第一班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陳峰昇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2765A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0910-368243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2765A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台南市麻豆區龍泉里54號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台南市大內區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善化區紅龍果產銷班第3班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陳明志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06-2896700</w:t>
            </w:r>
          </w:p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0921-480730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台南市東區中華東路3段399巷29弄9號5樓之1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台南市後壁區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世茂農業生技股份有限公司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李文泰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06-6850988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台南市後壁區烏樹林526號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台南市後壁區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美商三好農業股份有限公司台灣分公司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何嘉壘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06-6858919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台南市後壁區烏樹林455號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台南市新營區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台霖生物科技股份有限公司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劉祐甫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06-6582000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台南市新營區舊廍里舊廍80號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欣樺種苗貿易有限公司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陳金秀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06-2450722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台南市安南區仁安路88號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台南市東區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稼穡種子有限公司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王宏偉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06-3364483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台南市東區崇德16街68號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內門花卉產銷班第二班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陳良賓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0932-795225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高雄市內門區內東里夏梅林12號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內門花卉產銷班第二班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李基來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0928-152269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高雄市內門區內豐里頂厝16號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高雄市路竹區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高雄市誠食農產品生產合作社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秦秀清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0936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451973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0985-229971陳雅琪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高雄市路竹區甲南里大仁路227之3號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高雄市橋頭區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高雄市燕巢區蔬菜產銷班第1班(博士有機農場)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黃貴民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07-3644646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0970-070003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高雄市橋頭區福興街50號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高雄市燕巢區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燕巢區果樹產銷班第28班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黃合聰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07-6164888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高雄市燕巢區中民路393巷56號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養殖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高雄市永安區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保林水產養殖場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林景義 解惠菁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0933-368928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0933-368638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07-6231872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高雄市岡山區開元街43號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高雄市永安區永安路 16之1號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養殖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高雄市永安區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高雄市永安區漁會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何擇良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07-6912020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0972-252353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高雄市永安區新興路27-2號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大佃農劉燕輝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劉燕輝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0933-661357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高雄市內門區光興里烏山坑20號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大佃農陳富美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陳富美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0910-510937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0937-672937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高雄市內門區光興里菜公坑19號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F719E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14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13DAD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大佃農龔瑞明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龔瑞明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07-6673971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高雄市內門區內南里腳帛寮7號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42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大佃農力濟民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力濟民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0958-175925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高雄市內門區內興里土庫37之1號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高雄市美濃區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高雄市美濃區蔬菜產銷班第22班(長芊農場)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卓東護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0963-339062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高雄市美濃區中山路2段295號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高雄市路竹區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欣新蘭藝有限公司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蔡姿蓉 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07-6960009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高雄市路竹區環球路456巷125號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屏東縣車城鄉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優生美地休閒農場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王興甲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08-8823553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0937-8393650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屏東縣車城鄉溫泉村(四重溪)57-26號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屏東縣高樹鄉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鴻旗有機休閒農場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許天來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08-7967301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屏東縣高樹鄉泰山村產業路330號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屏東縣內埔鄉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Y霞菓子園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劉雪霞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08-7799907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0933-684709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屏東縣內埔鄉上樹村樹田巷6號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屏東縣內埔鄉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內埔區大佃農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(川永生技農場)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徐榮銘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08-7701609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0922-187718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屏東縣內埔鄉東片村大同路4段262號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屏東縣里港鄉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屏東縣里港鄉蔬菜產銷班第9班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莊翠蘭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0958-452639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屏東縣里港鄉土庫村土庫路47-11號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屏東縣高樹區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高雄市內門區農會花卉產銷班第2班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劉軒良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0931-787353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0929-180073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屏東市海豐街93-25號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屏東縣高樹鄉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保證責任屏東縣綠地農特產品生產合作社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郭智偉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0938-588116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08-7956273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屏東縣高樹郷南華村世一路5之2號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屏東縣高樹鄉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保證責任屏東縣高樹鄉大埔農產品生產合作社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劉辛昌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08-7960808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0938-570808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屏東縣高樹鄉大埔村和興路66號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屏東縣潮州鎮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屏東縣潮州鎮果樹產銷班第31班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葉金櫻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0929-180536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08-7885837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屏東縣潮州鎮介壽路192號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屏東縣萬丹鄉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竹林有機農場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黃淑女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0932-809060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屏東縣萬丹鄉竹林村大學路230號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屏東縣內埔鄉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屏東縣內埔鄉咖啡產銷班第二班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賴錫賢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08-7794247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0963-410020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屏東縣內埔鄉老埤村通安路108-1號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屏東縣高樹鄉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鳳禾有機農場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莊庭溪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0975-720198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屏東縣高樹鄉泰山村產業路2-55號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屏東縣萬丹鄉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儒園農場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洪兆儒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0956-101112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屏東縣萬丹鄉磚寮村慈濟路189號</w:t>
            </w:r>
          </w:p>
        </w:tc>
      </w:tr>
      <w:tr w:rsidR="00F719E9" w:rsidRPr="00D864CE" w:rsidTr="00F719E9">
        <w:trPr>
          <w:trHeight w:val="73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屏東縣竹田鄉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竹田鄉花卉產銷班第三班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陳文懃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08-7896908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0932-781037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屏東縣竹田鄉泗洲村平洋路1-32號</w:t>
            </w:r>
          </w:p>
        </w:tc>
      </w:tr>
      <w:tr w:rsidR="00F719E9" w:rsidRPr="00D864CE" w:rsidTr="00F719E9">
        <w:trPr>
          <w:trHeight w:val="73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159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種苗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屏東縣里港鄉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科隆國際生物科技股份有限公司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吳文瑞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08-7733301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屏東縣里港鄉三廍村三和路2-11號</w:t>
            </w:r>
          </w:p>
        </w:tc>
      </w:tr>
      <w:tr w:rsidR="00F719E9" w:rsidRPr="00D864CE" w:rsidTr="00F719E9">
        <w:trPr>
          <w:trHeight w:val="73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宜蘭縣宜蘭市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千里光藥園休閒農場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李長溪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03- 9357877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0919-901241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宜蘭市大坡路二段131巷51號</w:t>
            </w:r>
          </w:p>
        </w:tc>
      </w:tr>
      <w:tr w:rsidR="00F719E9" w:rsidRPr="00D864CE" w:rsidTr="00F719E9">
        <w:trPr>
          <w:trHeight w:val="786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7030A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161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三星鄉大佃農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吳慶鐘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0920-653251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宜蘭縣三星鄉人和村堤防路5-1號</w:t>
            </w:r>
          </w:p>
        </w:tc>
      </w:tr>
      <w:tr w:rsidR="00F719E9" w:rsidRPr="00D864CE" w:rsidTr="00F719E9">
        <w:trPr>
          <w:trHeight w:val="972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茶業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松輝茶園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(宜蘭縣三星鄉茶葉產銷班第1班)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謝朝陽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03-9890662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0928-076070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宜蘭縣三星鄉大隱村大隱6路189號</w:t>
            </w:r>
          </w:p>
        </w:tc>
      </w:tr>
      <w:tr w:rsidR="00F719E9" w:rsidRPr="00D864CE" w:rsidTr="00F719E9">
        <w:trPr>
          <w:trHeight w:val="700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三星鄉有機米班第五班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沈福智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03-9891319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宜蘭縣三星鄉行健村照林路99號</w:t>
            </w:r>
          </w:p>
        </w:tc>
      </w:tr>
      <w:tr w:rsidR="00F719E9" w:rsidRPr="00D864CE" w:rsidTr="00F719E9">
        <w:trPr>
          <w:trHeight w:val="752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三星郷大佃農(丰禾農場)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謝炘紘*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0915-155076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宜蘭縣三星鄉尚貴路1段676號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宜蘭縣三星鄉蔬菜產銷班第3班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陳帥之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0986-494020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宜蘭縣三星鄉楓林八路270巷36號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宜蘭縣蘇澳鎮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南澳阿聰自然田有機農場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黃仕聰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0963-387507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宜蘭縣蘇澳鎮南沃路85-1號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宜蘭縣員山鄉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勝洋休閒農場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徐志雄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03-9222487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0932-163466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宜蘭縣員山鄉尚德村八甲路15之1號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休閒農業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宜蘭縣冬山鄉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三富休閒農場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徐文良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0922-914843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宜蘭縣冬山鄉中山村新寮二路161巷82號</w:t>
            </w:r>
          </w:p>
        </w:tc>
      </w:tr>
      <w:tr w:rsidR="00F719E9" w:rsidRPr="00D864CE" w:rsidTr="00F719E9">
        <w:trPr>
          <w:trHeight w:val="32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休閒農場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宜蘭縣冬山鄉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東風休閒農場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林文龍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03-9587511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0910-520004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宜蘭縣冬山鄉中山村中山路768巷11號</w:t>
            </w:r>
          </w:p>
        </w:tc>
      </w:tr>
      <w:tr w:rsidR="00F719E9" w:rsidRPr="00D864CE" w:rsidTr="00F719E9">
        <w:trPr>
          <w:trHeight w:val="324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休閒農場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宜蘭縣頭城鎮 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頭城休閒農場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卓志宏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03-9772000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宜蘭縣頭城鎮更新路125號</w:t>
            </w:r>
          </w:p>
        </w:tc>
      </w:tr>
      <w:tr w:rsidR="00F719E9" w:rsidRPr="00CC76C6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CC76C6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CC76C6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C76C6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CC76C6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C76C6">
              <w:rPr>
                <w:rFonts w:ascii="標楷體" w:eastAsia="標楷體" w:hAnsi="標楷體" w:cs="新細明體" w:hint="eastAsia"/>
                <w:kern w:val="0"/>
                <w:szCs w:val="24"/>
              </w:rPr>
              <w:t>花蓮縣吉安鄉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CC76C6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C76C6">
              <w:rPr>
                <w:rFonts w:ascii="標楷體" w:eastAsia="標楷體" w:hAnsi="標楷體" w:cs="新細明體" w:hint="eastAsia"/>
                <w:kern w:val="0"/>
                <w:szCs w:val="24"/>
              </w:rPr>
              <w:t>吉安鄉蕃茄產銷班第五班(南海十三街有機農場)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CC76C6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C76C6">
              <w:rPr>
                <w:rFonts w:ascii="標楷體" w:eastAsia="標楷體" w:hAnsi="標楷體" w:cs="新細明體" w:hint="eastAsia"/>
                <w:kern w:val="0"/>
                <w:szCs w:val="24"/>
              </w:rPr>
              <w:t>鄧秉鈞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CC76C6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C76C6">
              <w:rPr>
                <w:rFonts w:ascii="標楷體" w:eastAsia="標楷體" w:hAnsi="標楷體" w:cs="新細明體" w:hint="eastAsia"/>
                <w:kern w:val="0"/>
                <w:szCs w:val="24"/>
              </w:rPr>
              <w:t>03-8422399</w:t>
            </w:r>
            <w:r w:rsidRPr="00CC76C6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0912-091861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9E9" w:rsidRPr="00CC76C6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C76C6">
              <w:rPr>
                <w:rFonts w:ascii="標楷體" w:eastAsia="標楷體" w:hAnsi="標楷體" w:cs="新細明體" w:hint="eastAsia"/>
                <w:kern w:val="0"/>
                <w:szCs w:val="24"/>
              </w:rPr>
              <w:t>花蓮縣吉安鄉南海13街116號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72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花蓮縣吉安鄉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伍佰戶農場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陳金榮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0937-860619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花蓮縣吉安鄉福興六街432號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花蓮縣富里鄉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御皇米企業有限公司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宋鴻琳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03-8861186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0932-222161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花蓮縣富里鄉東里村大莊路1號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花蓮縣吉安鄉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吉安鄉蔬菜產銷班第23班(仁誠農場)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廖中豪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0987-357569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花蓮市中正路110巷5弄8-3號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花蓮縣吉安鄉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吉安鄉蔬菜產銷班第23班(花田喜事有機農場)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趙子崙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0989-581240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花蓮縣吉安鄉福興八街75號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花蓮縣光復鄉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邦查有機農場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蘇秀蓮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03-8703818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花蓮縣光復鄉佛祖街47巷2號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177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花蓮縣壽豐鄉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大王菜舖子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王福裕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0912-767475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03-8662189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花蓮縣壽豐鄉平和村平和二街8號 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178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花蓮縣壽豐鄉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純青農場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蕭旭暘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03-8653289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0988-328389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花蓮縣壽豐鄉豐山村山邊路2段58號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179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花蓮縣吉安鄉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明純有機農場 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陳文富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03-8522747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0936-045188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花蓮縣吉安鄉福興村一街58號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180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花蓮縣壽豐鄉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花蓮縣壽豐鄉大佃農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彭宇閎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0988-357354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花蓮市中山路1段109巷41弄12號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181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花蓮縣瑞穗鄉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白川有機農場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陳彬彬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0928-847406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花蓮縣瑞穗鄉富民村民有一街164-10號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182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台東縣卑南鄉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台東縣卑南鄉明峰梅子產銷班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廖坤郎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089-570561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0952-904189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台東縣卑南鄉明峰村鹿鳴橋2鄰29-3號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183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台果縣卑南鄉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台東縣果樹產銷班第33班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吳金洺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089-571800</w:t>
            </w: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0926-300272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台東縣卑南鄉美農村13鄰煙草間8號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184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台東縣延平鄉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清亮有機農場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李清亮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089-230184</w:t>
            </w:r>
          </w:p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0952-815905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台東縣延平鄉鸞山村松林路18號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185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農糧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台東縣東河鄉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有限責任臺東縣橄欖葉合作農場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陳人鼎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0982-161682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台東縣東河鄉尚德村前寮71號</w:t>
            </w:r>
          </w:p>
        </w:tc>
      </w:tr>
      <w:tr w:rsidR="00F719E9" w:rsidRPr="00D864CE" w:rsidTr="00F719E9">
        <w:trPr>
          <w:trHeight w:val="648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186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/>
                <w:kern w:val="0"/>
                <w:szCs w:val="24"/>
              </w:rPr>
              <w:t>休閒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台東縣卑南鄉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東遊季休閒農場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戴振東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089-516111分機822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719E9" w:rsidRPr="00D864CE" w:rsidRDefault="00F719E9" w:rsidP="0099265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864CE">
              <w:rPr>
                <w:rFonts w:ascii="標楷體" w:eastAsia="標楷體" w:hAnsi="標楷體" w:cs="新細明體" w:hint="eastAsia"/>
                <w:kern w:val="0"/>
                <w:szCs w:val="24"/>
              </w:rPr>
              <w:t>台東縣卑南鄉溫泉村(路)376巷18號</w:t>
            </w:r>
          </w:p>
        </w:tc>
      </w:tr>
    </w:tbl>
    <w:p w:rsidR="00F10467" w:rsidRPr="00D864CE" w:rsidRDefault="00F10467" w:rsidP="00C91D0F">
      <w:pPr>
        <w:spacing w:line="280" w:lineRule="exact"/>
        <w:ind w:left="708" w:hangingChars="295" w:hanging="708"/>
        <w:rPr>
          <w:rFonts w:ascii="標楷體" w:eastAsia="標楷體" w:hAnsi="標楷體"/>
        </w:rPr>
      </w:pPr>
    </w:p>
    <w:sectPr w:rsidR="00F10467" w:rsidRPr="00D864CE" w:rsidSect="00015B74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BAC" w:rsidRDefault="00A36BAC" w:rsidP="00665E28">
      <w:r>
        <w:separator/>
      </w:r>
    </w:p>
  </w:endnote>
  <w:endnote w:type="continuationSeparator" w:id="0">
    <w:p w:rsidR="00A36BAC" w:rsidRDefault="00A36BAC" w:rsidP="00665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1245995"/>
      <w:docPartObj>
        <w:docPartGallery w:val="Page Numbers (Bottom of Page)"/>
        <w:docPartUnique/>
      </w:docPartObj>
    </w:sdtPr>
    <w:sdtContent>
      <w:p w:rsidR="00017D91" w:rsidRDefault="00017D91" w:rsidP="00665E2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9E9" w:rsidRPr="00F719E9">
          <w:rPr>
            <w:noProof/>
            <w:lang w:val="zh-TW"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BAC" w:rsidRDefault="00A36BAC" w:rsidP="00665E28">
      <w:r>
        <w:separator/>
      </w:r>
    </w:p>
  </w:footnote>
  <w:footnote w:type="continuationSeparator" w:id="0">
    <w:p w:rsidR="00A36BAC" w:rsidRDefault="00A36BAC" w:rsidP="00665E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2ED"/>
    <w:rsid w:val="00000AFB"/>
    <w:rsid w:val="00011C55"/>
    <w:rsid w:val="00015B74"/>
    <w:rsid w:val="00017D91"/>
    <w:rsid w:val="00020698"/>
    <w:rsid w:val="00034E0E"/>
    <w:rsid w:val="00040D48"/>
    <w:rsid w:val="000434E4"/>
    <w:rsid w:val="00045BEA"/>
    <w:rsid w:val="00062819"/>
    <w:rsid w:val="00066A90"/>
    <w:rsid w:val="00066A91"/>
    <w:rsid w:val="000833C1"/>
    <w:rsid w:val="00085038"/>
    <w:rsid w:val="00094464"/>
    <w:rsid w:val="000A25FD"/>
    <w:rsid w:val="000B0C62"/>
    <w:rsid w:val="000D6590"/>
    <w:rsid w:val="000D6758"/>
    <w:rsid w:val="00107E47"/>
    <w:rsid w:val="00110275"/>
    <w:rsid w:val="00112AD4"/>
    <w:rsid w:val="00114E08"/>
    <w:rsid w:val="001472ED"/>
    <w:rsid w:val="001567EA"/>
    <w:rsid w:val="00161C5E"/>
    <w:rsid w:val="00167628"/>
    <w:rsid w:val="00180ACE"/>
    <w:rsid w:val="00196598"/>
    <w:rsid w:val="001A4529"/>
    <w:rsid w:val="001A5131"/>
    <w:rsid w:val="001A74C6"/>
    <w:rsid w:val="001B728D"/>
    <w:rsid w:val="001B7416"/>
    <w:rsid w:val="001C2150"/>
    <w:rsid w:val="001C682B"/>
    <w:rsid w:val="001D4EF8"/>
    <w:rsid w:val="001E246C"/>
    <w:rsid w:val="001F2B53"/>
    <w:rsid w:val="001F5F3E"/>
    <w:rsid w:val="002049CF"/>
    <w:rsid w:val="0021109A"/>
    <w:rsid w:val="00213518"/>
    <w:rsid w:val="00221160"/>
    <w:rsid w:val="00235F2B"/>
    <w:rsid w:val="00236DDD"/>
    <w:rsid w:val="002442A0"/>
    <w:rsid w:val="00244B63"/>
    <w:rsid w:val="00254F31"/>
    <w:rsid w:val="002630DE"/>
    <w:rsid w:val="002650B0"/>
    <w:rsid w:val="00265CBA"/>
    <w:rsid w:val="00271A5A"/>
    <w:rsid w:val="00273AB4"/>
    <w:rsid w:val="002765A9"/>
    <w:rsid w:val="00295A1E"/>
    <w:rsid w:val="002A1533"/>
    <w:rsid w:val="002A2532"/>
    <w:rsid w:val="002B291D"/>
    <w:rsid w:val="002B5651"/>
    <w:rsid w:val="002C1A13"/>
    <w:rsid w:val="002D4BAE"/>
    <w:rsid w:val="002D66DD"/>
    <w:rsid w:val="002D75B4"/>
    <w:rsid w:val="002E3FF4"/>
    <w:rsid w:val="002E5AB9"/>
    <w:rsid w:val="002F3935"/>
    <w:rsid w:val="00302A61"/>
    <w:rsid w:val="00305F6C"/>
    <w:rsid w:val="00306715"/>
    <w:rsid w:val="00307A09"/>
    <w:rsid w:val="00314999"/>
    <w:rsid w:val="00320E94"/>
    <w:rsid w:val="00326FD8"/>
    <w:rsid w:val="00326FEC"/>
    <w:rsid w:val="00337DD4"/>
    <w:rsid w:val="00341AC8"/>
    <w:rsid w:val="00343219"/>
    <w:rsid w:val="003472B8"/>
    <w:rsid w:val="00353413"/>
    <w:rsid w:val="00357E5B"/>
    <w:rsid w:val="003802DD"/>
    <w:rsid w:val="00390865"/>
    <w:rsid w:val="00396D9F"/>
    <w:rsid w:val="003A09D5"/>
    <w:rsid w:val="003A3BBD"/>
    <w:rsid w:val="003B004C"/>
    <w:rsid w:val="003B0395"/>
    <w:rsid w:val="003B728D"/>
    <w:rsid w:val="003B7FC5"/>
    <w:rsid w:val="003D1792"/>
    <w:rsid w:val="003D2226"/>
    <w:rsid w:val="003E5914"/>
    <w:rsid w:val="003E7FDB"/>
    <w:rsid w:val="004054D6"/>
    <w:rsid w:val="00413E7A"/>
    <w:rsid w:val="004168B4"/>
    <w:rsid w:val="0041765F"/>
    <w:rsid w:val="004221A6"/>
    <w:rsid w:val="004248CF"/>
    <w:rsid w:val="00426151"/>
    <w:rsid w:val="00433B9E"/>
    <w:rsid w:val="004466FA"/>
    <w:rsid w:val="0046581C"/>
    <w:rsid w:val="00471A3C"/>
    <w:rsid w:val="00482402"/>
    <w:rsid w:val="00485F5F"/>
    <w:rsid w:val="00490933"/>
    <w:rsid w:val="004A1934"/>
    <w:rsid w:val="004A1EC7"/>
    <w:rsid w:val="004C41F7"/>
    <w:rsid w:val="004D13FE"/>
    <w:rsid w:val="004D69B5"/>
    <w:rsid w:val="004F5C0F"/>
    <w:rsid w:val="004F7180"/>
    <w:rsid w:val="00512C23"/>
    <w:rsid w:val="00513880"/>
    <w:rsid w:val="00513DAD"/>
    <w:rsid w:val="00514577"/>
    <w:rsid w:val="0052792E"/>
    <w:rsid w:val="00547145"/>
    <w:rsid w:val="0055370E"/>
    <w:rsid w:val="0056374B"/>
    <w:rsid w:val="00576C3B"/>
    <w:rsid w:val="005801FD"/>
    <w:rsid w:val="00587122"/>
    <w:rsid w:val="00595620"/>
    <w:rsid w:val="005A6CF7"/>
    <w:rsid w:val="005B3E79"/>
    <w:rsid w:val="005D1E19"/>
    <w:rsid w:val="005D3051"/>
    <w:rsid w:val="005E5CCC"/>
    <w:rsid w:val="005E7129"/>
    <w:rsid w:val="005F271D"/>
    <w:rsid w:val="0062043A"/>
    <w:rsid w:val="006205E0"/>
    <w:rsid w:val="00625248"/>
    <w:rsid w:val="0064049C"/>
    <w:rsid w:val="006424AF"/>
    <w:rsid w:val="00646007"/>
    <w:rsid w:val="00661862"/>
    <w:rsid w:val="00665E28"/>
    <w:rsid w:val="00690071"/>
    <w:rsid w:val="0069036B"/>
    <w:rsid w:val="00692656"/>
    <w:rsid w:val="006A262B"/>
    <w:rsid w:val="006B397C"/>
    <w:rsid w:val="006B6EB3"/>
    <w:rsid w:val="006C4C17"/>
    <w:rsid w:val="006C779A"/>
    <w:rsid w:val="006D6E36"/>
    <w:rsid w:val="006F3C98"/>
    <w:rsid w:val="0070202B"/>
    <w:rsid w:val="007071C9"/>
    <w:rsid w:val="00713D94"/>
    <w:rsid w:val="007223C3"/>
    <w:rsid w:val="00734F2D"/>
    <w:rsid w:val="0074115E"/>
    <w:rsid w:val="00756F90"/>
    <w:rsid w:val="00774586"/>
    <w:rsid w:val="00776510"/>
    <w:rsid w:val="00777A64"/>
    <w:rsid w:val="00781081"/>
    <w:rsid w:val="007955DD"/>
    <w:rsid w:val="00797574"/>
    <w:rsid w:val="007A1BB9"/>
    <w:rsid w:val="007A489C"/>
    <w:rsid w:val="007A7410"/>
    <w:rsid w:val="007A74DE"/>
    <w:rsid w:val="007B3C16"/>
    <w:rsid w:val="007D0FFE"/>
    <w:rsid w:val="007E2738"/>
    <w:rsid w:val="007E2DE5"/>
    <w:rsid w:val="007E7654"/>
    <w:rsid w:val="007F30DB"/>
    <w:rsid w:val="007F4803"/>
    <w:rsid w:val="00800BCA"/>
    <w:rsid w:val="00801111"/>
    <w:rsid w:val="00806E06"/>
    <w:rsid w:val="00833674"/>
    <w:rsid w:val="00843BEB"/>
    <w:rsid w:val="00847D65"/>
    <w:rsid w:val="00851B23"/>
    <w:rsid w:val="00852114"/>
    <w:rsid w:val="00853C64"/>
    <w:rsid w:val="00855A55"/>
    <w:rsid w:val="008860E3"/>
    <w:rsid w:val="00895E77"/>
    <w:rsid w:val="008A2EA5"/>
    <w:rsid w:val="008B0C6F"/>
    <w:rsid w:val="008B2916"/>
    <w:rsid w:val="008C6248"/>
    <w:rsid w:val="008C68E8"/>
    <w:rsid w:val="008F66C1"/>
    <w:rsid w:val="0090275C"/>
    <w:rsid w:val="00903D37"/>
    <w:rsid w:val="00904642"/>
    <w:rsid w:val="0092647C"/>
    <w:rsid w:val="00932479"/>
    <w:rsid w:val="00934718"/>
    <w:rsid w:val="00934C0F"/>
    <w:rsid w:val="009404CF"/>
    <w:rsid w:val="009418DF"/>
    <w:rsid w:val="00942481"/>
    <w:rsid w:val="00960097"/>
    <w:rsid w:val="00970168"/>
    <w:rsid w:val="00973CA7"/>
    <w:rsid w:val="00984AC8"/>
    <w:rsid w:val="009902BB"/>
    <w:rsid w:val="00992651"/>
    <w:rsid w:val="009971CA"/>
    <w:rsid w:val="009A3EE8"/>
    <w:rsid w:val="009E27D0"/>
    <w:rsid w:val="009F11FF"/>
    <w:rsid w:val="009F6C85"/>
    <w:rsid w:val="00A009A4"/>
    <w:rsid w:val="00A11B72"/>
    <w:rsid w:val="00A27B09"/>
    <w:rsid w:val="00A360E8"/>
    <w:rsid w:val="00A36BAC"/>
    <w:rsid w:val="00A36F71"/>
    <w:rsid w:val="00A4096A"/>
    <w:rsid w:val="00A5684C"/>
    <w:rsid w:val="00A84268"/>
    <w:rsid w:val="00AA010B"/>
    <w:rsid w:val="00AA667F"/>
    <w:rsid w:val="00AB1BE1"/>
    <w:rsid w:val="00AB20DD"/>
    <w:rsid w:val="00AB375C"/>
    <w:rsid w:val="00AD0330"/>
    <w:rsid w:val="00AD34D8"/>
    <w:rsid w:val="00AD7E5F"/>
    <w:rsid w:val="00AE7648"/>
    <w:rsid w:val="00AE7E8D"/>
    <w:rsid w:val="00AF2573"/>
    <w:rsid w:val="00AF73F9"/>
    <w:rsid w:val="00B066A5"/>
    <w:rsid w:val="00B07855"/>
    <w:rsid w:val="00B15252"/>
    <w:rsid w:val="00B23067"/>
    <w:rsid w:val="00B2563E"/>
    <w:rsid w:val="00B25C33"/>
    <w:rsid w:val="00B269A1"/>
    <w:rsid w:val="00B41240"/>
    <w:rsid w:val="00B450B3"/>
    <w:rsid w:val="00B455D6"/>
    <w:rsid w:val="00B51DB6"/>
    <w:rsid w:val="00B5548E"/>
    <w:rsid w:val="00B65197"/>
    <w:rsid w:val="00B76641"/>
    <w:rsid w:val="00B800DA"/>
    <w:rsid w:val="00B925A1"/>
    <w:rsid w:val="00BB4342"/>
    <w:rsid w:val="00BB5C8F"/>
    <w:rsid w:val="00BC1ED9"/>
    <w:rsid w:val="00BC4D31"/>
    <w:rsid w:val="00C0177E"/>
    <w:rsid w:val="00C03188"/>
    <w:rsid w:val="00C167B0"/>
    <w:rsid w:val="00C17351"/>
    <w:rsid w:val="00C23FF3"/>
    <w:rsid w:val="00C4135B"/>
    <w:rsid w:val="00C43DBB"/>
    <w:rsid w:val="00C53705"/>
    <w:rsid w:val="00C6207F"/>
    <w:rsid w:val="00C627D2"/>
    <w:rsid w:val="00C817BD"/>
    <w:rsid w:val="00C9031E"/>
    <w:rsid w:val="00C91D0F"/>
    <w:rsid w:val="00CA2F7F"/>
    <w:rsid w:val="00CA64DB"/>
    <w:rsid w:val="00CB11EE"/>
    <w:rsid w:val="00CB6732"/>
    <w:rsid w:val="00CC27D9"/>
    <w:rsid w:val="00CC4842"/>
    <w:rsid w:val="00CC6E8E"/>
    <w:rsid w:val="00CC76C6"/>
    <w:rsid w:val="00CD3582"/>
    <w:rsid w:val="00CD64AF"/>
    <w:rsid w:val="00CD64D1"/>
    <w:rsid w:val="00CE73DA"/>
    <w:rsid w:val="00CF0918"/>
    <w:rsid w:val="00D00C7D"/>
    <w:rsid w:val="00D010F5"/>
    <w:rsid w:val="00D120F7"/>
    <w:rsid w:val="00D12F34"/>
    <w:rsid w:val="00D2295F"/>
    <w:rsid w:val="00D768F5"/>
    <w:rsid w:val="00D77486"/>
    <w:rsid w:val="00D8163B"/>
    <w:rsid w:val="00D81F66"/>
    <w:rsid w:val="00D864CE"/>
    <w:rsid w:val="00D91AD6"/>
    <w:rsid w:val="00D946A7"/>
    <w:rsid w:val="00D95891"/>
    <w:rsid w:val="00DA1B01"/>
    <w:rsid w:val="00DA1EC1"/>
    <w:rsid w:val="00DA6D4A"/>
    <w:rsid w:val="00DB6755"/>
    <w:rsid w:val="00DC0B41"/>
    <w:rsid w:val="00DE0854"/>
    <w:rsid w:val="00DF23AC"/>
    <w:rsid w:val="00DF65AA"/>
    <w:rsid w:val="00E0171E"/>
    <w:rsid w:val="00E10821"/>
    <w:rsid w:val="00E133A2"/>
    <w:rsid w:val="00E16F24"/>
    <w:rsid w:val="00E42A3A"/>
    <w:rsid w:val="00E52609"/>
    <w:rsid w:val="00E53172"/>
    <w:rsid w:val="00E5439C"/>
    <w:rsid w:val="00E67D33"/>
    <w:rsid w:val="00E70F25"/>
    <w:rsid w:val="00E80F27"/>
    <w:rsid w:val="00E872A0"/>
    <w:rsid w:val="00EA03FC"/>
    <w:rsid w:val="00EA1500"/>
    <w:rsid w:val="00EA5298"/>
    <w:rsid w:val="00EC01B3"/>
    <w:rsid w:val="00EC1719"/>
    <w:rsid w:val="00EC434F"/>
    <w:rsid w:val="00EF4C92"/>
    <w:rsid w:val="00EF7A35"/>
    <w:rsid w:val="00F10467"/>
    <w:rsid w:val="00F1314E"/>
    <w:rsid w:val="00F16B37"/>
    <w:rsid w:val="00F26201"/>
    <w:rsid w:val="00F2777B"/>
    <w:rsid w:val="00F3449E"/>
    <w:rsid w:val="00F4365A"/>
    <w:rsid w:val="00F4539A"/>
    <w:rsid w:val="00F642E1"/>
    <w:rsid w:val="00F719E9"/>
    <w:rsid w:val="00F84D35"/>
    <w:rsid w:val="00F87642"/>
    <w:rsid w:val="00FA277F"/>
    <w:rsid w:val="00FB3DF5"/>
    <w:rsid w:val="00FB7E6F"/>
    <w:rsid w:val="00FC2A06"/>
    <w:rsid w:val="00FC5A9E"/>
    <w:rsid w:val="00FC7318"/>
    <w:rsid w:val="00FD0BA7"/>
    <w:rsid w:val="00FD1146"/>
    <w:rsid w:val="00FE3CA3"/>
    <w:rsid w:val="00FF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5246C3-98C6-48C8-8332-9E7BE4098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48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B3E7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B3E79"/>
    <w:rPr>
      <w:color w:val="800080"/>
      <w:u w:val="single"/>
    </w:rPr>
  </w:style>
  <w:style w:type="paragraph" w:customStyle="1" w:styleId="font5">
    <w:name w:val="font5"/>
    <w:basedOn w:val="a"/>
    <w:rsid w:val="005B3E7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5B3E7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5B3E7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66">
    <w:name w:val="xl66"/>
    <w:basedOn w:val="a"/>
    <w:rsid w:val="005B3E7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7">
    <w:name w:val="xl67"/>
    <w:basedOn w:val="a"/>
    <w:rsid w:val="005B3E7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8">
    <w:name w:val="xl68"/>
    <w:basedOn w:val="a"/>
    <w:rsid w:val="005B3E7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9">
    <w:name w:val="xl69"/>
    <w:basedOn w:val="a"/>
    <w:rsid w:val="005B3E7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0">
    <w:name w:val="xl70"/>
    <w:basedOn w:val="a"/>
    <w:rsid w:val="005B3E7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1">
    <w:name w:val="xl71"/>
    <w:basedOn w:val="a"/>
    <w:rsid w:val="005B3E79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2">
    <w:name w:val="xl72"/>
    <w:basedOn w:val="a"/>
    <w:rsid w:val="005B3E7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3">
    <w:name w:val="xl73"/>
    <w:basedOn w:val="a"/>
    <w:rsid w:val="005B3E7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74">
    <w:name w:val="xl74"/>
    <w:basedOn w:val="a"/>
    <w:rsid w:val="005B3E7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665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5E2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5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5E28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B74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B74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1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1836</Words>
  <Characters>10471</Characters>
  <Application>Microsoft Office Word</Application>
  <DocSecurity>0</DocSecurity>
  <Lines>87</Lines>
  <Paragraphs>24</Paragraphs>
  <ScaleCrop>false</ScaleCrop>
  <Company/>
  <LinksUpToDate>false</LinksUpToDate>
  <CharactersWithSpaces>12283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農業推廣科李政錩</dc:creator>
  <cp:lastModifiedBy>推廣推廣部</cp:lastModifiedBy>
  <cp:revision>3</cp:revision>
  <cp:lastPrinted>2015-11-23T06:27:00Z</cp:lastPrinted>
  <dcterms:created xsi:type="dcterms:W3CDTF">2016-04-20T02:20:00Z</dcterms:created>
  <dcterms:modified xsi:type="dcterms:W3CDTF">2016-04-20T02:20:00Z</dcterms:modified>
</cp:coreProperties>
</file>