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049" w:rsidRDefault="003F728F" w:rsidP="00AC4155">
      <w:pPr>
        <w:shd w:val="clear" w:color="auto" w:fill="FFFFFF"/>
        <w:rPr>
          <w:color w:val="666666"/>
          <w:sz w:val="18"/>
          <w:szCs w:val="18"/>
        </w:rPr>
      </w:pPr>
      <w:r w:rsidRPr="00AC4155">
        <w:rPr>
          <w:rFonts w:ascii="標楷體" w:eastAsia="標楷體" w:hAnsi="標楷體" w:hint="eastAsia"/>
          <w:b/>
          <w:sz w:val="36"/>
          <w:szCs w:val="36"/>
        </w:rPr>
        <w:t>故宮南院，高跟鞋教堂，3D彩繪村</w:t>
      </w:r>
      <w:r w:rsidR="00AC4155">
        <w:rPr>
          <w:rFonts w:ascii="標楷體" w:eastAsia="標楷體" w:hAnsi="標楷體" w:hint="eastAsia"/>
          <w:b/>
          <w:sz w:val="36"/>
          <w:szCs w:val="36"/>
        </w:rPr>
        <w:t>二日</w:t>
      </w:r>
      <w:r w:rsidR="00AC4155" w:rsidRPr="00AC4155">
        <w:rPr>
          <w:rFonts w:ascii="標楷體" w:eastAsia="標楷體" w:hAnsi="標楷體" w:hint="eastAsia"/>
          <w:b/>
          <w:sz w:val="36"/>
          <w:szCs w:val="36"/>
        </w:rPr>
        <w:t>知性</w:t>
      </w:r>
      <w:r w:rsidR="00522CE2" w:rsidRPr="00AC4155">
        <w:rPr>
          <w:rFonts w:ascii="標楷體" w:eastAsia="標楷體" w:hAnsi="標楷體" w:hint="eastAsia"/>
          <w:b/>
          <w:sz w:val="36"/>
          <w:szCs w:val="36"/>
        </w:rPr>
        <w:t>研習營</w:t>
      </w:r>
    </w:p>
    <w:tbl>
      <w:tblPr>
        <w:tblpPr w:leftFromText="180" w:rightFromText="180" w:vertAnchor="page" w:horzAnchor="margin" w:tblpXSpec="center" w:tblpY="192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701"/>
        <w:gridCol w:w="7088"/>
      </w:tblGrid>
      <w:tr w:rsidR="00522CE2" w:rsidRPr="008360B0" w:rsidTr="00624943">
        <w:trPr>
          <w:trHeight w:val="481"/>
        </w:trPr>
        <w:tc>
          <w:tcPr>
            <w:tcW w:w="817" w:type="dxa"/>
            <w:vMerge w:val="restart"/>
          </w:tcPr>
          <w:p w:rsidR="00522CE2" w:rsidRPr="00E33995" w:rsidRDefault="00522CE2" w:rsidP="00AE6F7D">
            <w:pPr>
              <w:jc w:val="center"/>
              <w:rPr>
                <w:rFonts w:ascii="標楷體" w:eastAsia="標楷體" w:hAnsi="標楷體" w:cs="新細明體"/>
                <w:b/>
                <w:bCs/>
              </w:rPr>
            </w:pPr>
          </w:p>
          <w:p w:rsidR="00522CE2" w:rsidRDefault="00522CE2" w:rsidP="00AE6F7D">
            <w:pPr>
              <w:jc w:val="center"/>
              <w:rPr>
                <w:rFonts w:ascii="標楷體" w:eastAsia="標楷體" w:hAnsi="標楷體" w:cs="新細明體"/>
                <w:b/>
                <w:bCs/>
              </w:rPr>
            </w:pPr>
          </w:p>
          <w:p w:rsidR="00522CE2" w:rsidRDefault="00522CE2" w:rsidP="00AE6F7D">
            <w:pPr>
              <w:jc w:val="center"/>
              <w:rPr>
                <w:rFonts w:ascii="標楷體" w:eastAsia="標楷體" w:hAnsi="標楷體" w:cs="新細明體"/>
                <w:b/>
                <w:bCs/>
              </w:rPr>
            </w:pPr>
          </w:p>
          <w:p w:rsidR="00522CE2" w:rsidRDefault="00522CE2" w:rsidP="00AE6F7D">
            <w:pPr>
              <w:ind w:firstLineChars="50" w:firstLine="12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5</w:t>
            </w:r>
          </w:p>
          <w:p w:rsidR="00522CE2" w:rsidRDefault="00522CE2" w:rsidP="00AE6F7D">
            <w:pPr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/</w:t>
            </w:r>
          </w:p>
          <w:p w:rsidR="00522CE2" w:rsidRPr="008360B0" w:rsidRDefault="00522CE2" w:rsidP="00A47713">
            <w:pPr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2</w:t>
            </w:r>
            <w:r w:rsidR="00A47713">
              <w:rPr>
                <w:rFonts w:ascii="標楷體" w:eastAsia="標楷體" w:hAnsi="標楷體" w:cs="新細明體" w:hint="eastAsia"/>
                <w:b/>
                <w:bCs/>
              </w:rPr>
              <w:t>0</w:t>
            </w:r>
          </w:p>
        </w:tc>
        <w:tc>
          <w:tcPr>
            <w:tcW w:w="1701" w:type="dxa"/>
          </w:tcPr>
          <w:p w:rsidR="00522CE2" w:rsidRPr="00F67924" w:rsidRDefault="00522CE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 w:rsidRPr="008360B0">
              <w:rPr>
                <w:rFonts w:ascii="標楷體" w:eastAsia="標楷體" w:hAnsi="標楷體" w:hint="eastAsia"/>
                <w:b/>
                <w:bCs/>
              </w:rPr>
              <w:t>0</w:t>
            </w:r>
            <w:r w:rsidR="00A30891">
              <w:rPr>
                <w:rFonts w:ascii="標楷體" w:eastAsia="標楷體" w:hAnsi="標楷體" w:hint="eastAsia"/>
                <w:b/>
                <w:bCs/>
              </w:rPr>
              <w:t>6</w:t>
            </w:r>
            <w:r w:rsidRPr="008360B0">
              <w:rPr>
                <w:rFonts w:ascii="標楷體" w:eastAsia="標楷體" w:hAnsi="標楷體" w:hint="eastAsia"/>
                <w:b/>
                <w:bCs/>
              </w:rPr>
              <w:t>:</w:t>
            </w:r>
            <w:r w:rsidR="00A30891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8360B0">
              <w:rPr>
                <w:rFonts w:ascii="標楷體" w:eastAsia="標楷體" w:hAnsi="標楷體" w:hint="eastAsia"/>
                <w:b/>
                <w:bCs/>
              </w:rPr>
              <w:t>0</w:t>
            </w:r>
            <w:r w:rsidR="00A30891">
              <w:rPr>
                <w:rFonts w:ascii="標楷體" w:eastAsia="標楷體" w:hAnsi="標楷體" w:hint="eastAsia"/>
                <w:b/>
                <w:bCs/>
              </w:rPr>
              <w:t>-7:0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7088" w:type="dxa"/>
          </w:tcPr>
          <w:p w:rsidR="00522CE2" w:rsidRPr="00624943" w:rsidRDefault="00522CE2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</w:rPr>
            </w:pPr>
            <w:r w:rsidRPr="00A30891">
              <w:rPr>
                <w:rFonts w:ascii="標楷體" w:eastAsia="標楷體" w:hAnsi="標楷體" w:cs="Times New Roman" w:hint="eastAsia"/>
                <w:color w:val="0070C0"/>
                <w:kern w:val="2"/>
                <w:sz w:val="28"/>
                <w:szCs w:val="28"/>
              </w:rPr>
              <w:t>【集合出發】</w:t>
            </w:r>
            <w:bookmarkStart w:id="0" w:name="_GoBack"/>
            <w:bookmarkEnd w:id="0"/>
          </w:p>
        </w:tc>
      </w:tr>
      <w:tr w:rsidR="00982EB8" w:rsidRPr="008360B0" w:rsidTr="00624943">
        <w:trPr>
          <w:trHeight w:val="381"/>
        </w:trPr>
        <w:tc>
          <w:tcPr>
            <w:tcW w:w="817" w:type="dxa"/>
            <w:vMerge/>
          </w:tcPr>
          <w:p w:rsidR="00982EB8" w:rsidRPr="008360B0" w:rsidRDefault="00982EB8" w:rsidP="00522CE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982EB8" w:rsidRPr="00034EC7" w:rsidRDefault="00A30891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11:00-11:40</w:t>
            </w:r>
          </w:p>
        </w:tc>
        <w:tc>
          <w:tcPr>
            <w:tcW w:w="7088" w:type="dxa"/>
          </w:tcPr>
          <w:p w:rsidR="00982EB8" w:rsidRPr="00DE7B62" w:rsidRDefault="00982EB8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  <w:bCs w:val="0"/>
                <w:color w:val="0070C0"/>
                <w:sz w:val="28"/>
                <w:szCs w:val="28"/>
              </w:rPr>
            </w:pPr>
            <w:r w:rsidRPr="00DE7B62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【</w:t>
            </w:r>
            <w:r w:rsidRPr="00982EB8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白人牙膏</w:t>
            </w:r>
            <w:r w:rsidR="00A30891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將軍府</w:t>
            </w:r>
            <w:r w:rsidRPr="00DE7B62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】</w:t>
            </w:r>
          </w:p>
        </w:tc>
      </w:tr>
      <w:tr w:rsidR="00522CE2" w:rsidRPr="008360B0" w:rsidTr="00624943">
        <w:trPr>
          <w:trHeight w:val="381"/>
        </w:trPr>
        <w:tc>
          <w:tcPr>
            <w:tcW w:w="817" w:type="dxa"/>
            <w:vMerge/>
          </w:tcPr>
          <w:p w:rsidR="00522CE2" w:rsidRPr="008360B0" w:rsidRDefault="00522CE2" w:rsidP="00522CE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522CE2" w:rsidRPr="00F67924" w:rsidRDefault="00522CE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 w:rsidRPr="00034EC7">
              <w:rPr>
                <w:rFonts w:ascii="標楷體" w:eastAsia="標楷體" w:hAnsi="標楷體" w:hint="eastAsia"/>
                <w:b/>
                <w:bCs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</w:rPr>
              <w:t>2</w:t>
            </w:r>
            <w:r w:rsidRPr="00034EC7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034EC7">
              <w:rPr>
                <w:rFonts w:ascii="標楷體" w:eastAsia="標楷體" w:hAnsi="標楷體" w:hint="eastAsia"/>
                <w:b/>
                <w:bCs/>
              </w:rPr>
              <w:t>0</w:t>
            </w:r>
            <w:r>
              <w:rPr>
                <w:rFonts w:ascii="標楷體" w:eastAsia="標楷體" w:hAnsi="標楷體" w:hint="eastAsia"/>
                <w:b/>
                <w:bCs/>
              </w:rPr>
              <w:t>-13:00</w:t>
            </w:r>
          </w:p>
        </w:tc>
        <w:tc>
          <w:tcPr>
            <w:tcW w:w="7088" w:type="dxa"/>
          </w:tcPr>
          <w:p w:rsidR="004058D3" w:rsidRPr="00C02E34" w:rsidRDefault="00522CE2" w:rsidP="00624943">
            <w:pPr>
              <w:spacing w:line="0" w:lineRule="atLeast"/>
              <w:rPr>
                <w:rFonts w:ascii="標楷體" w:eastAsia="標楷體" w:hAnsi="標楷體"/>
                <w:b/>
                <w:bCs/>
                <w:color w:val="C00000"/>
                <w:sz w:val="20"/>
                <w:szCs w:val="20"/>
              </w:rPr>
            </w:pPr>
            <w:r w:rsidRPr="00DE7B62">
              <w:rPr>
                <w:rFonts w:ascii="標楷體" w:eastAsia="標楷體" w:hAnsi="標楷體" w:hint="eastAsia"/>
                <w:b/>
                <w:bCs/>
                <w:color w:val="0070C0"/>
                <w:sz w:val="28"/>
                <w:szCs w:val="28"/>
              </w:rPr>
              <w:t>【</w:t>
            </w:r>
            <w:r w:rsidR="00624943" w:rsidRPr="00624943">
              <w:rPr>
                <w:rFonts w:ascii="標楷體" w:eastAsia="標楷體" w:hAnsi="標楷體" w:cs="新細明體" w:hint="eastAsia"/>
                <w:b/>
                <w:bCs/>
                <w:color w:val="0070C0"/>
                <w:kern w:val="36"/>
                <w:sz w:val="28"/>
                <w:szCs w:val="28"/>
              </w:rPr>
              <w:t>午餐</w:t>
            </w:r>
            <w:r w:rsidRPr="00DE7B62">
              <w:rPr>
                <w:rFonts w:ascii="標楷體" w:eastAsia="標楷體" w:hAnsi="標楷體" w:hint="eastAsia"/>
                <w:b/>
                <w:bCs/>
                <w:color w:val="0070C0"/>
                <w:sz w:val="28"/>
                <w:szCs w:val="28"/>
              </w:rPr>
              <w:t>】</w:t>
            </w:r>
            <w:r w:rsidRPr="00352787">
              <w:rPr>
                <w:rFonts w:ascii="標楷體" w:eastAsia="標楷體" w:hAnsi="標楷體"/>
                <w:b/>
                <w:bCs/>
                <w:color w:val="C00000"/>
                <w:sz w:val="20"/>
                <w:szCs w:val="20"/>
              </w:rPr>
              <w:t xml:space="preserve"> </w:t>
            </w:r>
          </w:p>
        </w:tc>
      </w:tr>
      <w:tr w:rsidR="00522CE2" w:rsidRPr="008360B0" w:rsidTr="00624943">
        <w:trPr>
          <w:trHeight w:val="420"/>
        </w:trPr>
        <w:tc>
          <w:tcPr>
            <w:tcW w:w="817" w:type="dxa"/>
            <w:vMerge/>
            <w:vAlign w:val="center"/>
          </w:tcPr>
          <w:p w:rsidR="00522CE2" w:rsidRPr="008360B0" w:rsidRDefault="00522CE2" w:rsidP="00522CE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522CE2" w:rsidRPr="00F00C2C" w:rsidRDefault="00522CE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 w:rsidRPr="00F00C2C">
              <w:rPr>
                <w:rFonts w:ascii="標楷體" w:eastAsia="標楷體" w:hAnsi="標楷體" w:hint="eastAsia"/>
                <w:b/>
                <w:bCs/>
              </w:rPr>
              <w:t>1</w:t>
            </w:r>
            <w:r w:rsidR="007B20BC">
              <w:rPr>
                <w:rFonts w:ascii="標楷體" w:eastAsia="標楷體" w:hAnsi="標楷體" w:hint="eastAsia"/>
                <w:b/>
                <w:bCs/>
              </w:rPr>
              <w:t>4</w:t>
            </w:r>
            <w:r>
              <w:rPr>
                <w:rFonts w:ascii="標楷體" w:eastAsia="標楷體" w:hAnsi="標楷體" w:hint="eastAsia"/>
                <w:b/>
                <w:bCs/>
              </w:rPr>
              <w:t>:</w:t>
            </w:r>
            <w:r w:rsidR="007B20BC">
              <w:rPr>
                <w:rFonts w:ascii="標楷體" w:eastAsia="標楷體" w:hAnsi="標楷體" w:hint="eastAsia"/>
                <w:b/>
                <w:bCs/>
              </w:rPr>
              <w:t>0</w:t>
            </w:r>
            <w:r>
              <w:rPr>
                <w:rFonts w:ascii="標楷體" w:eastAsia="標楷體" w:hAnsi="標楷體" w:hint="eastAsia"/>
                <w:b/>
                <w:bCs/>
              </w:rPr>
              <w:t>0-</w:t>
            </w:r>
            <w:r>
              <w:rPr>
                <w:rFonts w:ascii="標楷體" w:eastAsia="標楷體" w:hAnsi="標楷體"/>
                <w:b/>
                <w:bCs/>
              </w:rPr>
              <w:t>1</w:t>
            </w:r>
            <w:r w:rsidR="00C02E34">
              <w:rPr>
                <w:rFonts w:ascii="標楷體" w:eastAsia="標楷體" w:hAnsi="標楷體" w:hint="eastAsia"/>
                <w:b/>
                <w:bCs/>
              </w:rPr>
              <w:t>7</w:t>
            </w:r>
            <w:r>
              <w:rPr>
                <w:rFonts w:ascii="標楷體" w:eastAsia="標楷體" w:hAnsi="標楷體"/>
                <w:b/>
                <w:bCs/>
              </w:rPr>
              <w:t>:00</w:t>
            </w:r>
          </w:p>
        </w:tc>
        <w:tc>
          <w:tcPr>
            <w:tcW w:w="7088" w:type="dxa"/>
          </w:tcPr>
          <w:p w:rsidR="00522CE2" w:rsidRPr="00BD521F" w:rsidRDefault="00522CE2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Cs w:val="0"/>
              </w:rPr>
            </w:pPr>
            <w:r w:rsidRPr="004C1125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【</w:t>
            </w:r>
            <w:r w:rsidR="00527848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故宮南院</w:t>
            </w:r>
            <w:r w:rsidRPr="004C1125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】</w:t>
            </w:r>
          </w:p>
        </w:tc>
      </w:tr>
      <w:tr w:rsidR="00522CE2" w:rsidRPr="008360B0" w:rsidTr="00624943">
        <w:trPr>
          <w:trHeight w:val="413"/>
        </w:trPr>
        <w:tc>
          <w:tcPr>
            <w:tcW w:w="817" w:type="dxa"/>
            <w:vMerge/>
          </w:tcPr>
          <w:p w:rsidR="00522CE2" w:rsidRPr="008360B0" w:rsidRDefault="00522CE2" w:rsidP="00522CE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522CE2" w:rsidRPr="00F00C2C" w:rsidRDefault="00522CE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18:00-19:00</w:t>
            </w:r>
          </w:p>
        </w:tc>
        <w:tc>
          <w:tcPr>
            <w:tcW w:w="7088" w:type="dxa"/>
          </w:tcPr>
          <w:p w:rsidR="00522CE2" w:rsidRPr="00F00C2C" w:rsidRDefault="00522CE2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  <w:bCs w:val="0"/>
              </w:rPr>
            </w:pPr>
            <w:r w:rsidRPr="00BE7E0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【</w:t>
            </w:r>
            <w:r w:rsidR="0062494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晚餐住宿</w:t>
            </w:r>
            <w:r w:rsidRPr="00BE7E0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】</w:t>
            </w:r>
          </w:p>
        </w:tc>
      </w:tr>
      <w:tr w:rsidR="00522CE2" w:rsidRPr="008360B0" w:rsidTr="00624943">
        <w:trPr>
          <w:trHeight w:val="219"/>
        </w:trPr>
        <w:tc>
          <w:tcPr>
            <w:tcW w:w="9606" w:type="dxa"/>
            <w:gridSpan w:val="3"/>
          </w:tcPr>
          <w:p w:rsidR="00522CE2" w:rsidRPr="00F00C2C" w:rsidRDefault="00522CE2" w:rsidP="00F67924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522CE2" w:rsidRPr="008360B0" w:rsidTr="00624943">
        <w:trPr>
          <w:trHeight w:val="537"/>
        </w:trPr>
        <w:tc>
          <w:tcPr>
            <w:tcW w:w="817" w:type="dxa"/>
            <w:vMerge w:val="restart"/>
          </w:tcPr>
          <w:p w:rsidR="00522CE2" w:rsidRDefault="00522CE2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AE6F7D" w:rsidRDefault="00AE6F7D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22CE2" w:rsidRDefault="00522CE2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22CE2" w:rsidRDefault="00522CE2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</w:t>
            </w:r>
          </w:p>
          <w:p w:rsidR="00522CE2" w:rsidRDefault="00522CE2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/</w:t>
            </w:r>
          </w:p>
          <w:p w:rsidR="00522CE2" w:rsidRPr="00E05A97" w:rsidRDefault="00522CE2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 w:rsidR="00A47713">
              <w:rPr>
                <w:rFonts w:ascii="標楷體" w:eastAsia="標楷體" w:hAnsi="標楷體" w:hint="eastAsia"/>
                <w:b/>
              </w:rPr>
              <w:t>1</w:t>
            </w:r>
          </w:p>
          <w:p w:rsidR="00522CE2" w:rsidRPr="008360B0" w:rsidRDefault="00522CE2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522CE2" w:rsidRPr="00CF40A7" w:rsidRDefault="00522CE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07:00-0</w:t>
            </w:r>
            <w:r w:rsidR="00FE6BF0">
              <w:rPr>
                <w:rFonts w:ascii="標楷體" w:eastAsia="標楷體" w:hAnsi="標楷體" w:hint="eastAsia"/>
                <w:b/>
                <w:bCs/>
              </w:rPr>
              <w:t>8</w:t>
            </w:r>
            <w:r>
              <w:rPr>
                <w:rFonts w:ascii="標楷體" w:eastAsia="標楷體" w:hAnsi="標楷體" w:hint="eastAsia"/>
                <w:b/>
                <w:bCs/>
              </w:rPr>
              <w:t>: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7088" w:type="dxa"/>
          </w:tcPr>
          <w:p w:rsidR="00522CE2" w:rsidRPr="00F00C2C" w:rsidRDefault="00522CE2" w:rsidP="00AE6F7D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DD1345">
              <w:rPr>
                <w:rFonts w:ascii="標楷體" w:eastAsia="標楷體" w:hAnsi="標楷體" w:hint="eastAsia"/>
                <w:b/>
                <w:bCs/>
              </w:rPr>
              <w:t>晨喚早安</w:t>
            </w:r>
            <w:proofErr w:type="gramEnd"/>
            <w:r w:rsidRPr="00DD1345">
              <w:rPr>
                <w:rFonts w:ascii="標楷體" w:eastAsia="標楷體" w:hAnsi="標楷體" w:hint="eastAsia"/>
                <w:b/>
                <w:bCs/>
              </w:rPr>
              <w:t>.飯店內享用豐盛早餐. 整理行李.辦理退房.</w:t>
            </w:r>
          </w:p>
        </w:tc>
      </w:tr>
      <w:tr w:rsidR="004967C2" w:rsidRPr="008360B0" w:rsidTr="00624943">
        <w:trPr>
          <w:trHeight w:val="349"/>
        </w:trPr>
        <w:tc>
          <w:tcPr>
            <w:tcW w:w="817" w:type="dxa"/>
            <w:vMerge/>
          </w:tcPr>
          <w:p w:rsidR="004967C2" w:rsidRPr="008360B0" w:rsidRDefault="004967C2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4967C2" w:rsidRDefault="004967C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0</w:t>
            </w:r>
            <w:r w:rsidR="00FE6BF0">
              <w:rPr>
                <w:rFonts w:ascii="標楷體" w:eastAsia="標楷體" w:hAnsi="標楷體" w:hint="eastAsia"/>
                <w:b/>
                <w:bCs/>
              </w:rPr>
              <w:t>9</w:t>
            </w:r>
            <w:r>
              <w:rPr>
                <w:rFonts w:ascii="標楷體" w:eastAsia="標楷體" w:hAnsi="標楷體"/>
                <w:b/>
                <w:bCs/>
              </w:rPr>
              <w:t>: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0</w:t>
            </w:r>
            <w:r w:rsidR="00FE6BF0">
              <w:rPr>
                <w:rFonts w:ascii="標楷體" w:eastAsia="標楷體" w:hAnsi="標楷體" w:hint="eastAsia"/>
                <w:b/>
                <w:bCs/>
              </w:rPr>
              <w:t>0</w:t>
            </w:r>
            <w:r>
              <w:rPr>
                <w:rFonts w:ascii="標楷體" w:eastAsia="標楷體" w:hAnsi="標楷體"/>
                <w:b/>
                <w:bCs/>
              </w:rPr>
              <w:t>-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09:40</w:t>
            </w:r>
          </w:p>
        </w:tc>
        <w:tc>
          <w:tcPr>
            <w:tcW w:w="7088" w:type="dxa"/>
          </w:tcPr>
          <w:p w:rsidR="004967C2" w:rsidRPr="00BE7E03" w:rsidRDefault="004967C2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  <w:bCs w:val="0"/>
                <w:color w:val="0070C0"/>
                <w:sz w:val="28"/>
                <w:szCs w:val="28"/>
              </w:rPr>
            </w:pPr>
            <w:r w:rsidRPr="00BE7E0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【</w:t>
            </w:r>
            <w:r w:rsidRPr="00D24B34">
              <w:rPr>
                <w:rFonts w:ascii="標楷體" w:eastAsia="標楷體" w:hAnsi="標楷體" w:cs="Times New Roman" w:hint="eastAsia"/>
                <w:color w:val="0070C0"/>
                <w:kern w:val="2"/>
                <w:sz w:val="28"/>
                <w:szCs w:val="28"/>
              </w:rPr>
              <w:t>南鯤鯓代天府黃金玉旨</w:t>
            </w:r>
            <w:r w:rsidRPr="00BE7E0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】</w:t>
            </w:r>
          </w:p>
        </w:tc>
      </w:tr>
      <w:tr w:rsidR="004967C2" w:rsidRPr="008360B0" w:rsidTr="00624943">
        <w:trPr>
          <w:trHeight w:val="349"/>
        </w:trPr>
        <w:tc>
          <w:tcPr>
            <w:tcW w:w="817" w:type="dxa"/>
            <w:vMerge/>
          </w:tcPr>
          <w:p w:rsidR="004967C2" w:rsidRPr="008360B0" w:rsidRDefault="004967C2" w:rsidP="00AE6F7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4967C2" w:rsidRDefault="004967C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10</w:t>
            </w:r>
            <w:r>
              <w:rPr>
                <w:rFonts w:ascii="標楷體" w:eastAsia="標楷體" w:hAnsi="標楷體" w:hint="eastAsia"/>
                <w:b/>
                <w:bCs/>
              </w:rPr>
              <w:t>: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  <w:r>
              <w:rPr>
                <w:rFonts w:ascii="標楷體" w:eastAsia="標楷體" w:hAnsi="標楷體" w:hint="eastAsia"/>
                <w:b/>
                <w:bCs/>
              </w:rPr>
              <w:t>-</w:t>
            </w:r>
            <w:r>
              <w:rPr>
                <w:rFonts w:ascii="標楷體" w:eastAsia="標楷體" w:hAnsi="標楷體"/>
                <w:b/>
                <w:bCs/>
              </w:rPr>
              <w:t>11: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7088" w:type="dxa"/>
          </w:tcPr>
          <w:p w:rsidR="004967C2" w:rsidRPr="00BE7E03" w:rsidRDefault="004967C2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  <w:bCs w:val="0"/>
                <w:color w:val="0070C0"/>
                <w:sz w:val="28"/>
                <w:szCs w:val="28"/>
              </w:rPr>
            </w:pPr>
            <w:r w:rsidRPr="00BE7E0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【</w:t>
            </w:r>
            <w:r w:rsidRPr="004967C2">
              <w:rPr>
                <w:rFonts w:ascii="標楷體" w:eastAsia="標楷體" w:hAnsi="標楷體" w:cs="Times New Roman" w:hint="eastAsia"/>
                <w:color w:val="0070C0"/>
                <w:kern w:val="2"/>
                <w:sz w:val="28"/>
                <w:szCs w:val="28"/>
              </w:rPr>
              <w:t xml:space="preserve">好美里3D彩繪村 </w:t>
            </w:r>
            <w:r w:rsidRPr="00BE7E0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】</w:t>
            </w:r>
          </w:p>
        </w:tc>
      </w:tr>
      <w:tr w:rsidR="004967C2" w:rsidRPr="008360B0" w:rsidTr="00624943">
        <w:trPr>
          <w:trHeight w:val="400"/>
        </w:trPr>
        <w:tc>
          <w:tcPr>
            <w:tcW w:w="817" w:type="dxa"/>
            <w:vMerge/>
          </w:tcPr>
          <w:p w:rsidR="004967C2" w:rsidRPr="008360B0" w:rsidRDefault="004967C2" w:rsidP="008828D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4967C2" w:rsidRDefault="00FE6BF0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11:20-12:00</w:t>
            </w:r>
          </w:p>
        </w:tc>
        <w:tc>
          <w:tcPr>
            <w:tcW w:w="7088" w:type="dxa"/>
          </w:tcPr>
          <w:p w:rsidR="004967C2" w:rsidRPr="00BE7E03" w:rsidRDefault="004967C2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  <w:bCs w:val="0"/>
                <w:color w:val="0070C0"/>
                <w:sz w:val="28"/>
                <w:szCs w:val="28"/>
              </w:rPr>
            </w:pPr>
            <w:r w:rsidRPr="00FE6BF0">
              <w:rPr>
                <w:rFonts w:ascii="標楷體" w:eastAsia="標楷體" w:hAnsi="標楷體" w:cs="Times New Roman" w:hint="eastAsia"/>
                <w:color w:val="0070C0"/>
                <w:kern w:val="2"/>
                <w:sz w:val="28"/>
                <w:szCs w:val="28"/>
              </w:rPr>
              <w:t>【高跟鞋教堂】</w:t>
            </w:r>
          </w:p>
        </w:tc>
      </w:tr>
      <w:tr w:rsidR="004967C2" w:rsidRPr="008360B0" w:rsidTr="00624943">
        <w:trPr>
          <w:trHeight w:val="406"/>
        </w:trPr>
        <w:tc>
          <w:tcPr>
            <w:tcW w:w="817" w:type="dxa"/>
            <w:vMerge/>
          </w:tcPr>
          <w:p w:rsidR="004967C2" w:rsidRPr="008360B0" w:rsidRDefault="004967C2" w:rsidP="008828D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4967C2" w:rsidRDefault="004967C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2</w:t>
            </w:r>
            <w:r>
              <w:rPr>
                <w:rFonts w:ascii="標楷體" w:eastAsia="標楷體" w:hAnsi="標楷體"/>
                <w:b/>
                <w:bCs/>
              </w:rPr>
              <w:t>: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2</w:t>
            </w:r>
            <w:r>
              <w:rPr>
                <w:rFonts w:ascii="標楷體" w:eastAsia="標楷體" w:hAnsi="標楷體"/>
                <w:b/>
                <w:bCs/>
              </w:rPr>
              <w:t>0-1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3</w:t>
            </w:r>
            <w:r>
              <w:rPr>
                <w:rFonts w:ascii="標楷體" w:eastAsia="標楷體" w:hAnsi="標楷體"/>
                <w:b/>
                <w:bCs/>
              </w:rPr>
              <w:t>: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15</w:t>
            </w:r>
          </w:p>
        </w:tc>
        <w:tc>
          <w:tcPr>
            <w:tcW w:w="7088" w:type="dxa"/>
          </w:tcPr>
          <w:p w:rsidR="004967C2" w:rsidRPr="00214A5B" w:rsidRDefault="008966CC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  <w:bCs w:val="0"/>
                <w:sz w:val="20"/>
                <w:szCs w:val="20"/>
              </w:rPr>
            </w:pPr>
            <w:r w:rsidRPr="00BE7E0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【</w:t>
            </w:r>
            <w:r w:rsidR="00624943" w:rsidRPr="00EB554E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午餐</w:t>
            </w:r>
            <w:r w:rsidRPr="00BE7E0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】</w:t>
            </w:r>
          </w:p>
        </w:tc>
      </w:tr>
      <w:tr w:rsidR="004967C2" w:rsidRPr="008360B0" w:rsidTr="00624943">
        <w:trPr>
          <w:trHeight w:val="425"/>
        </w:trPr>
        <w:tc>
          <w:tcPr>
            <w:tcW w:w="817" w:type="dxa"/>
            <w:vMerge/>
          </w:tcPr>
          <w:p w:rsidR="004967C2" w:rsidRPr="008360B0" w:rsidRDefault="004967C2" w:rsidP="008828D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4967C2" w:rsidRPr="00B33A13" w:rsidRDefault="004967C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4</w:t>
            </w:r>
            <w:r>
              <w:rPr>
                <w:rFonts w:ascii="標楷體" w:eastAsia="標楷體" w:hAnsi="標楷體"/>
                <w:b/>
                <w:bCs/>
              </w:rPr>
              <w:t>: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  <w:r>
              <w:rPr>
                <w:rFonts w:ascii="標楷體" w:eastAsia="標楷體" w:hAnsi="標楷體" w:hint="eastAsia"/>
                <w:b/>
                <w:bCs/>
              </w:rPr>
              <w:t>-</w:t>
            </w:r>
            <w:r>
              <w:rPr>
                <w:rFonts w:ascii="標楷體" w:eastAsia="標楷體" w:hAnsi="標楷體"/>
                <w:b/>
                <w:bCs/>
              </w:rPr>
              <w:t>1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5</w:t>
            </w:r>
            <w:r>
              <w:rPr>
                <w:rFonts w:ascii="標楷體" w:eastAsia="標楷體" w:hAnsi="標楷體"/>
                <w:b/>
                <w:bCs/>
              </w:rPr>
              <w:t>:</w:t>
            </w:r>
            <w:r w:rsidR="00B90300">
              <w:rPr>
                <w:rFonts w:ascii="標楷體" w:eastAsia="標楷體" w:hAnsi="標楷體" w:hint="eastAsia"/>
                <w:b/>
                <w:bCs/>
              </w:rPr>
              <w:t>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7088" w:type="dxa"/>
          </w:tcPr>
          <w:p w:rsidR="004967C2" w:rsidRPr="00617D5E" w:rsidRDefault="00FE6BF0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  <w:bCs w:val="0"/>
                <w:color w:val="0070C0"/>
                <w:sz w:val="28"/>
                <w:szCs w:val="28"/>
              </w:rPr>
            </w:pPr>
            <w:r w:rsidRPr="00663459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【</w:t>
            </w:r>
            <w:r w:rsidRPr="00FE6BF0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諾得健康世界休閒生態園區</w:t>
            </w:r>
            <w:r w:rsidRPr="00663459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】</w:t>
            </w:r>
          </w:p>
        </w:tc>
      </w:tr>
      <w:tr w:rsidR="004967C2" w:rsidRPr="008360B0" w:rsidTr="00624943">
        <w:trPr>
          <w:trHeight w:val="87"/>
        </w:trPr>
        <w:tc>
          <w:tcPr>
            <w:tcW w:w="817" w:type="dxa"/>
            <w:vMerge/>
          </w:tcPr>
          <w:p w:rsidR="004967C2" w:rsidRPr="008360B0" w:rsidRDefault="004967C2" w:rsidP="008828D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4967C2" w:rsidRDefault="004967C2" w:rsidP="00F67924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</w:t>
            </w:r>
            <w:r>
              <w:rPr>
                <w:rFonts w:ascii="標楷體" w:eastAsia="標楷體" w:hAnsi="標楷體"/>
                <w:b/>
                <w:bCs/>
              </w:rPr>
              <w:t>8</w:t>
            </w:r>
            <w:r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  <w:r>
              <w:rPr>
                <w:rFonts w:ascii="標楷體" w:eastAsia="標楷體" w:hAnsi="標楷體" w:hint="eastAsia"/>
                <w:b/>
                <w:bCs/>
              </w:rPr>
              <w:t>0-1</w:t>
            </w:r>
            <w:r>
              <w:rPr>
                <w:rFonts w:ascii="標楷體" w:eastAsia="標楷體" w:hAnsi="標楷體"/>
                <w:b/>
                <w:bCs/>
              </w:rPr>
              <w:t>9</w:t>
            </w:r>
            <w:r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7088" w:type="dxa"/>
          </w:tcPr>
          <w:p w:rsidR="004967C2" w:rsidRPr="00DD1345" w:rsidRDefault="004967C2" w:rsidP="00624943">
            <w:pPr>
              <w:pStyle w:val="1"/>
              <w:shd w:val="clear" w:color="auto" w:fill="FFFFFF"/>
              <w:spacing w:before="0" w:beforeAutospacing="0" w:after="0" w:afterAutospacing="0" w:line="0" w:lineRule="atLeast"/>
              <w:textAlignment w:val="baseline"/>
              <w:rPr>
                <w:rFonts w:ascii="標楷體" w:eastAsia="標楷體" w:hAnsi="標楷體"/>
                <w:b w:val="0"/>
                <w:bCs w:val="0"/>
              </w:rPr>
            </w:pPr>
            <w:r w:rsidRPr="00663459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【</w:t>
            </w:r>
            <w:r w:rsidR="00624943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晚餐</w:t>
            </w:r>
            <w:r w:rsidRPr="00663459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】</w:t>
            </w:r>
          </w:p>
        </w:tc>
      </w:tr>
      <w:tr w:rsidR="00AE6F7D" w:rsidRPr="008360B0" w:rsidTr="00624943">
        <w:trPr>
          <w:trHeight w:val="87"/>
        </w:trPr>
        <w:tc>
          <w:tcPr>
            <w:tcW w:w="817" w:type="dxa"/>
            <w:vMerge/>
          </w:tcPr>
          <w:p w:rsidR="00AE6F7D" w:rsidRPr="008360B0" w:rsidRDefault="00AE6F7D" w:rsidP="008828D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701" w:type="dxa"/>
          </w:tcPr>
          <w:p w:rsidR="00AE6F7D" w:rsidRDefault="005A2EBA" w:rsidP="008828D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19:00-</w:t>
            </w:r>
          </w:p>
        </w:tc>
        <w:tc>
          <w:tcPr>
            <w:tcW w:w="7088" w:type="dxa"/>
          </w:tcPr>
          <w:p w:rsidR="00AE6F7D" w:rsidRPr="00A47713" w:rsidRDefault="009E1C86" w:rsidP="00A4771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810178">
              <w:rPr>
                <w:rFonts w:ascii="標楷體" w:eastAsia="標楷體" w:hAnsi="標楷體" w:hint="eastAsia"/>
                <w:b/>
                <w:bCs/>
              </w:rPr>
              <w:t>國道風光，歡唱卡拉OK，DVD欣賞。</w:t>
            </w:r>
            <w:r>
              <w:rPr>
                <w:rFonts w:ascii="標楷體" w:eastAsia="標楷體" w:hAnsi="標楷體" w:hint="eastAsia"/>
                <w:b/>
                <w:bCs/>
              </w:rPr>
              <w:t>返回溫暖的家~~期待再相會</w:t>
            </w:r>
          </w:p>
        </w:tc>
      </w:tr>
    </w:tbl>
    <w:p w:rsidR="00742049" w:rsidRDefault="00742049" w:rsidP="00624943">
      <w:pPr>
        <w:pStyle w:val="1"/>
        <w:shd w:val="clear" w:color="auto" w:fill="FFFFFF"/>
        <w:spacing w:before="0" w:beforeAutospacing="0" w:after="0" w:afterAutospacing="0" w:line="0" w:lineRule="atLeast"/>
        <w:textAlignment w:val="baseline"/>
        <w:rPr>
          <w:color w:val="666666"/>
          <w:sz w:val="18"/>
          <w:szCs w:val="18"/>
        </w:rPr>
      </w:pPr>
    </w:p>
    <w:sectPr w:rsidR="00742049" w:rsidSect="008A1E54">
      <w:pgSz w:w="11906" w:h="16838"/>
      <w:pgMar w:top="907" w:right="1797" w:bottom="90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6B2" w:rsidRDefault="00F816B2" w:rsidP="00732AC0">
      <w:r>
        <w:separator/>
      </w:r>
    </w:p>
  </w:endnote>
  <w:endnote w:type="continuationSeparator" w:id="0">
    <w:p w:rsidR="00F816B2" w:rsidRDefault="00F816B2" w:rsidP="00732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6B2" w:rsidRDefault="00F816B2" w:rsidP="00732AC0">
      <w:r>
        <w:separator/>
      </w:r>
    </w:p>
  </w:footnote>
  <w:footnote w:type="continuationSeparator" w:id="0">
    <w:p w:rsidR="00F816B2" w:rsidRDefault="00F816B2" w:rsidP="00732A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E18E8"/>
    <w:multiLevelType w:val="multilevel"/>
    <w:tmpl w:val="7BBA0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4D41"/>
    <w:rsid w:val="000006B5"/>
    <w:rsid w:val="0002023E"/>
    <w:rsid w:val="00035A20"/>
    <w:rsid w:val="00037623"/>
    <w:rsid w:val="0004074C"/>
    <w:rsid w:val="00066048"/>
    <w:rsid w:val="000857B5"/>
    <w:rsid w:val="0009360E"/>
    <w:rsid w:val="000A7CCF"/>
    <w:rsid w:val="000E2E28"/>
    <w:rsid w:val="0010172D"/>
    <w:rsid w:val="0011285A"/>
    <w:rsid w:val="00132186"/>
    <w:rsid w:val="00194CF5"/>
    <w:rsid w:val="001A1637"/>
    <w:rsid w:val="001B6FA8"/>
    <w:rsid w:val="001D39FE"/>
    <w:rsid w:val="001D7A88"/>
    <w:rsid w:val="001E7770"/>
    <w:rsid w:val="001F070D"/>
    <w:rsid w:val="001F0951"/>
    <w:rsid w:val="00203674"/>
    <w:rsid w:val="00214A5B"/>
    <w:rsid w:val="00234FF5"/>
    <w:rsid w:val="002442AE"/>
    <w:rsid w:val="00247640"/>
    <w:rsid w:val="002576B5"/>
    <w:rsid w:val="00292376"/>
    <w:rsid w:val="002C0EF9"/>
    <w:rsid w:val="002D1FFE"/>
    <w:rsid w:val="002E521F"/>
    <w:rsid w:val="002F3D4F"/>
    <w:rsid w:val="002F6FEE"/>
    <w:rsid w:val="00331FF6"/>
    <w:rsid w:val="00352787"/>
    <w:rsid w:val="00355DDF"/>
    <w:rsid w:val="00396BC4"/>
    <w:rsid w:val="003B1A6F"/>
    <w:rsid w:val="003D0B83"/>
    <w:rsid w:val="003E7115"/>
    <w:rsid w:val="003F728F"/>
    <w:rsid w:val="00402E48"/>
    <w:rsid w:val="004058D3"/>
    <w:rsid w:val="004104D1"/>
    <w:rsid w:val="00417DF9"/>
    <w:rsid w:val="0043024B"/>
    <w:rsid w:val="00433B4C"/>
    <w:rsid w:val="00443197"/>
    <w:rsid w:val="004505DC"/>
    <w:rsid w:val="0049254A"/>
    <w:rsid w:val="004967C2"/>
    <w:rsid w:val="004A4E05"/>
    <w:rsid w:val="004B35FB"/>
    <w:rsid w:val="004C1125"/>
    <w:rsid w:val="004C420C"/>
    <w:rsid w:val="004D178B"/>
    <w:rsid w:val="005024A4"/>
    <w:rsid w:val="00517983"/>
    <w:rsid w:val="00522CE2"/>
    <w:rsid w:val="00527848"/>
    <w:rsid w:val="00531823"/>
    <w:rsid w:val="0055640A"/>
    <w:rsid w:val="00561D9D"/>
    <w:rsid w:val="00575373"/>
    <w:rsid w:val="00581B03"/>
    <w:rsid w:val="00581C15"/>
    <w:rsid w:val="00584B72"/>
    <w:rsid w:val="005A2EBA"/>
    <w:rsid w:val="005A6E52"/>
    <w:rsid w:val="005B76C5"/>
    <w:rsid w:val="005C6C1D"/>
    <w:rsid w:val="005E03BA"/>
    <w:rsid w:val="00602B78"/>
    <w:rsid w:val="006179E7"/>
    <w:rsid w:val="00617D5E"/>
    <w:rsid w:val="00624943"/>
    <w:rsid w:val="00636441"/>
    <w:rsid w:val="0063725C"/>
    <w:rsid w:val="00640E6B"/>
    <w:rsid w:val="00663459"/>
    <w:rsid w:val="00665A42"/>
    <w:rsid w:val="006712F9"/>
    <w:rsid w:val="00680157"/>
    <w:rsid w:val="006B2F1A"/>
    <w:rsid w:val="006C458A"/>
    <w:rsid w:val="006E2DD4"/>
    <w:rsid w:val="00703707"/>
    <w:rsid w:val="00732AC0"/>
    <w:rsid w:val="00742049"/>
    <w:rsid w:val="007A6435"/>
    <w:rsid w:val="007B1209"/>
    <w:rsid w:val="007B20BC"/>
    <w:rsid w:val="007C127E"/>
    <w:rsid w:val="007D4D41"/>
    <w:rsid w:val="0081526D"/>
    <w:rsid w:val="00855E5D"/>
    <w:rsid w:val="00863844"/>
    <w:rsid w:val="008646C6"/>
    <w:rsid w:val="00871D74"/>
    <w:rsid w:val="008828DC"/>
    <w:rsid w:val="00885EF5"/>
    <w:rsid w:val="008869E3"/>
    <w:rsid w:val="008922D5"/>
    <w:rsid w:val="008966CC"/>
    <w:rsid w:val="008A16FE"/>
    <w:rsid w:val="008A1E54"/>
    <w:rsid w:val="008A33C4"/>
    <w:rsid w:val="008D1898"/>
    <w:rsid w:val="008F4573"/>
    <w:rsid w:val="00921A18"/>
    <w:rsid w:val="00933A8E"/>
    <w:rsid w:val="00956DA5"/>
    <w:rsid w:val="00963E1C"/>
    <w:rsid w:val="0098116A"/>
    <w:rsid w:val="00982EB8"/>
    <w:rsid w:val="009A18E5"/>
    <w:rsid w:val="009E1C86"/>
    <w:rsid w:val="009E79BD"/>
    <w:rsid w:val="00A13F93"/>
    <w:rsid w:val="00A30891"/>
    <w:rsid w:val="00A47713"/>
    <w:rsid w:val="00A56974"/>
    <w:rsid w:val="00A61C6D"/>
    <w:rsid w:val="00AB5617"/>
    <w:rsid w:val="00AC4155"/>
    <w:rsid w:val="00AD2728"/>
    <w:rsid w:val="00AE6F7D"/>
    <w:rsid w:val="00B23613"/>
    <w:rsid w:val="00B33A13"/>
    <w:rsid w:val="00B34860"/>
    <w:rsid w:val="00B63FF9"/>
    <w:rsid w:val="00B84B6B"/>
    <w:rsid w:val="00B86385"/>
    <w:rsid w:val="00B90300"/>
    <w:rsid w:val="00B94DF7"/>
    <w:rsid w:val="00B96C85"/>
    <w:rsid w:val="00BB3504"/>
    <w:rsid w:val="00BE7E03"/>
    <w:rsid w:val="00BF60BE"/>
    <w:rsid w:val="00BF7E89"/>
    <w:rsid w:val="00C01B09"/>
    <w:rsid w:val="00C02E34"/>
    <w:rsid w:val="00C30BC5"/>
    <w:rsid w:val="00C378B5"/>
    <w:rsid w:val="00C55D49"/>
    <w:rsid w:val="00C8681A"/>
    <w:rsid w:val="00C96901"/>
    <w:rsid w:val="00CB69E0"/>
    <w:rsid w:val="00CF40A7"/>
    <w:rsid w:val="00D24B34"/>
    <w:rsid w:val="00D26BFD"/>
    <w:rsid w:val="00D43B86"/>
    <w:rsid w:val="00D44AA0"/>
    <w:rsid w:val="00D452BB"/>
    <w:rsid w:val="00D53949"/>
    <w:rsid w:val="00D7592E"/>
    <w:rsid w:val="00D75E1A"/>
    <w:rsid w:val="00D85981"/>
    <w:rsid w:val="00D96542"/>
    <w:rsid w:val="00DD0720"/>
    <w:rsid w:val="00E038DE"/>
    <w:rsid w:val="00E10621"/>
    <w:rsid w:val="00E33995"/>
    <w:rsid w:val="00E50E44"/>
    <w:rsid w:val="00E65E09"/>
    <w:rsid w:val="00E74333"/>
    <w:rsid w:val="00EB554E"/>
    <w:rsid w:val="00EB63AD"/>
    <w:rsid w:val="00EB77F8"/>
    <w:rsid w:val="00ED49C4"/>
    <w:rsid w:val="00EF5662"/>
    <w:rsid w:val="00F1264E"/>
    <w:rsid w:val="00F36AAD"/>
    <w:rsid w:val="00F53EFE"/>
    <w:rsid w:val="00F67924"/>
    <w:rsid w:val="00F816B2"/>
    <w:rsid w:val="00F97D1B"/>
    <w:rsid w:val="00FC52E5"/>
    <w:rsid w:val="00FE6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D4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A3089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2A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32A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32A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32AC0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E038DE"/>
    <w:rPr>
      <w:strike w:val="0"/>
      <w:dstrike w:val="0"/>
      <w:color w:val="0000CD"/>
      <w:u w:val="none"/>
      <w:effect w:val="none"/>
    </w:rPr>
  </w:style>
  <w:style w:type="paragraph" w:styleId="a8">
    <w:name w:val="Balloon Text"/>
    <w:basedOn w:val="a"/>
    <w:link w:val="a9"/>
    <w:uiPriority w:val="99"/>
    <w:semiHidden/>
    <w:unhideWhenUsed/>
    <w:rsid w:val="00C01B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01B09"/>
    <w:rPr>
      <w:rFonts w:asciiTheme="majorHAnsi" w:eastAsiaTheme="majorEastAsia" w:hAnsiTheme="majorHAnsi" w:cstheme="majorBidi"/>
      <w:sz w:val="18"/>
      <w:szCs w:val="18"/>
    </w:rPr>
  </w:style>
  <w:style w:type="character" w:customStyle="1" w:styleId="cards-directions-details1">
    <w:name w:val="cards-directions-details1"/>
    <w:basedOn w:val="a0"/>
    <w:rsid w:val="00CF40A7"/>
    <w:rPr>
      <w:vanish w:val="0"/>
      <w:webHidden w:val="0"/>
      <w:sz w:val="14"/>
      <w:szCs w:val="14"/>
      <w:specVanish w:val="0"/>
    </w:rPr>
  </w:style>
  <w:style w:type="character" w:styleId="aa">
    <w:name w:val="Strong"/>
    <w:basedOn w:val="a0"/>
    <w:uiPriority w:val="22"/>
    <w:qFormat/>
    <w:rsid w:val="00617D5E"/>
    <w:rPr>
      <w:b/>
      <w:bCs/>
    </w:rPr>
  </w:style>
  <w:style w:type="character" w:customStyle="1" w:styleId="locality">
    <w:name w:val="locality"/>
    <w:basedOn w:val="a0"/>
    <w:rsid w:val="005A6E52"/>
  </w:style>
  <w:style w:type="character" w:customStyle="1" w:styleId="street-address">
    <w:name w:val="street-address"/>
    <w:basedOn w:val="a0"/>
    <w:rsid w:val="005A6E52"/>
  </w:style>
  <w:style w:type="character" w:customStyle="1" w:styleId="higes251">
    <w:name w:val="higes251"/>
    <w:basedOn w:val="a0"/>
    <w:rsid w:val="00863844"/>
  </w:style>
  <w:style w:type="character" w:customStyle="1" w:styleId="style81">
    <w:name w:val="style81"/>
    <w:basedOn w:val="a0"/>
    <w:rsid w:val="00863844"/>
    <w:rPr>
      <w:sz w:val="18"/>
      <w:szCs w:val="18"/>
    </w:rPr>
  </w:style>
  <w:style w:type="character" w:customStyle="1" w:styleId="apple-converted-space">
    <w:name w:val="apple-converted-space"/>
    <w:basedOn w:val="a0"/>
    <w:rsid w:val="00D75E1A"/>
  </w:style>
  <w:style w:type="character" w:customStyle="1" w:styleId="10">
    <w:name w:val="標題 1 字元"/>
    <w:basedOn w:val="a0"/>
    <w:link w:val="1"/>
    <w:uiPriority w:val="9"/>
    <w:rsid w:val="00A30891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delay-light">
    <w:name w:val="delay-light"/>
    <w:basedOn w:val="a0"/>
    <w:rsid w:val="00A30891"/>
  </w:style>
  <w:style w:type="character" w:customStyle="1" w:styleId="widget-pane-section-trip-summary-subtitle">
    <w:name w:val="widget-pane-section-trip-summary-subtitle"/>
    <w:basedOn w:val="a0"/>
    <w:rsid w:val="00A308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9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1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50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15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650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21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8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7677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5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9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8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93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29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62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00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11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80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07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173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6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54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1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108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8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456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666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7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5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9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57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4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768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527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849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304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5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2015-05-21T08:51:00Z</cp:lastPrinted>
  <dcterms:created xsi:type="dcterms:W3CDTF">2016-03-21T14:30:00Z</dcterms:created>
  <dcterms:modified xsi:type="dcterms:W3CDTF">2016-03-29T15:29:00Z</dcterms:modified>
</cp:coreProperties>
</file>